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7D4CC" w14:textId="77777777" w:rsidR="00267377" w:rsidRDefault="00267377">
      <w:pPr>
        <w:rPr>
          <w:noProof/>
          <w:lang w:val="en-US"/>
        </w:rPr>
      </w:pPr>
    </w:p>
    <w:p w14:paraId="547B8F1E" w14:textId="77777777" w:rsidR="00EA560B" w:rsidRDefault="00EA560B">
      <w:pPr>
        <w:rPr>
          <w:noProof/>
          <w:lang w:val="en-US"/>
        </w:rPr>
      </w:pPr>
    </w:p>
    <w:p w14:paraId="232E593A" w14:textId="77777777" w:rsidR="00EA560B" w:rsidRDefault="00EA560B">
      <w:pPr>
        <w:rPr>
          <w:noProof/>
          <w:lang w:val="en-US"/>
        </w:rPr>
      </w:pPr>
    </w:p>
    <w:p w14:paraId="4421CC0E" w14:textId="77777777" w:rsidR="00EA560B" w:rsidRDefault="00EA560B">
      <w:pPr>
        <w:rPr>
          <w:noProof/>
          <w:lang w:val="en-US"/>
        </w:rPr>
      </w:pPr>
    </w:p>
    <w:p w14:paraId="5F9E0196" w14:textId="77777777" w:rsidR="00EA560B" w:rsidRDefault="00EA560B">
      <w:pPr>
        <w:rPr>
          <w:noProof/>
          <w:lang w:val="en-US"/>
        </w:rPr>
      </w:pPr>
    </w:p>
    <w:p w14:paraId="4BAFC2CA" w14:textId="77777777" w:rsidR="00EA560B" w:rsidRDefault="00EA560B">
      <w:pPr>
        <w:rPr>
          <w:noProof/>
          <w:lang w:val="en-US"/>
        </w:rPr>
      </w:pPr>
    </w:p>
    <w:p w14:paraId="30D09D6B" w14:textId="77777777" w:rsidR="00EA560B" w:rsidRDefault="00EA560B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27A81F6A" wp14:editId="77CA003E">
            <wp:extent cx="5486400" cy="55989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59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3EA23" w14:textId="77777777" w:rsidR="00EA560B" w:rsidRDefault="00EA560B">
      <w:pPr>
        <w:rPr>
          <w:noProof/>
          <w:lang w:val="en-US"/>
        </w:rPr>
      </w:pPr>
    </w:p>
    <w:p w14:paraId="38AA1981" w14:textId="77777777" w:rsidR="00EA560B" w:rsidRDefault="00EA560B">
      <w:pPr>
        <w:rPr>
          <w:noProof/>
          <w:lang w:val="en-US"/>
        </w:rPr>
      </w:pPr>
    </w:p>
    <w:p w14:paraId="70A14D11" w14:textId="77777777" w:rsidR="00EA560B" w:rsidRDefault="00EA560B">
      <w:pPr>
        <w:rPr>
          <w:noProof/>
          <w:lang w:val="en-US"/>
        </w:rPr>
      </w:pPr>
    </w:p>
    <w:p w14:paraId="771671E5" w14:textId="77777777" w:rsidR="00EA560B" w:rsidRDefault="00EA560B">
      <w:pPr>
        <w:rPr>
          <w:noProof/>
          <w:lang w:val="en-US"/>
        </w:rPr>
      </w:pPr>
    </w:p>
    <w:p w14:paraId="331C4D9C" w14:textId="77777777" w:rsidR="00EA560B" w:rsidRDefault="00EA560B">
      <w:pPr>
        <w:rPr>
          <w:noProof/>
          <w:lang w:val="en-US"/>
        </w:rPr>
      </w:pPr>
    </w:p>
    <w:p w14:paraId="5FDA3768" w14:textId="77777777" w:rsidR="00EA560B" w:rsidRDefault="00EA560B">
      <w:pPr>
        <w:rPr>
          <w:noProof/>
          <w:lang w:val="en-US"/>
        </w:rPr>
      </w:pPr>
    </w:p>
    <w:p w14:paraId="518C7389" w14:textId="77777777" w:rsidR="00EA560B" w:rsidRDefault="00EA560B">
      <w:pPr>
        <w:rPr>
          <w:noProof/>
          <w:lang w:val="en-US"/>
        </w:rPr>
      </w:pPr>
    </w:p>
    <w:p w14:paraId="36074750" w14:textId="77777777" w:rsidR="0033275E" w:rsidRDefault="0033275E" w:rsidP="0033275E">
      <w:pPr>
        <w:rPr>
          <w:noProof/>
          <w:lang w:val="en-US"/>
        </w:rPr>
      </w:pPr>
    </w:p>
    <w:p w14:paraId="7EBDD0D5" w14:textId="1A7C8501" w:rsidR="00EA560B" w:rsidRPr="00EA560B" w:rsidRDefault="00EA560B" w:rsidP="0033275E">
      <w:pPr>
        <w:rPr>
          <w:b/>
          <w:noProof/>
          <w:lang w:val="en-US"/>
        </w:rPr>
      </w:pPr>
      <w:r w:rsidRPr="00EA560B">
        <w:rPr>
          <w:b/>
          <w:noProof/>
          <w:lang w:val="en-US"/>
        </w:rPr>
        <w:lastRenderedPageBreak/>
        <w:t>PRACTICE:</w:t>
      </w:r>
    </w:p>
    <w:p w14:paraId="79456803" w14:textId="77777777" w:rsidR="00EA560B" w:rsidRDefault="00EA560B">
      <w:pPr>
        <w:rPr>
          <w:noProof/>
          <w:lang w:val="en-US"/>
        </w:rPr>
      </w:pPr>
    </w:p>
    <w:tbl>
      <w:tblPr>
        <w:tblW w:w="10029" w:type="dxa"/>
        <w:tblCellSpacing w:w="0" w:type="dxa"/>
        <w:shd w:val="clear" w:color="auto" w:fill="F0F0F0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1"/>
        <w:gridCol w:w="9628"/>
      </w:tblGrid>
      <w:tr w:rsidR="00EA560B" w:rsidRPr="0033275E" w14:paraId="7BB8198A" w14:textId="77777777" w:rsidTr="00EA560B">
        <w:trPr>
          <w:trHeight w:val="245"/>
          <w:tblCellSpacing w:w="0" w:type="dxa"/>
        </w:trPr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14:paraId="76B43DE9" w14:textId="77777777" w:rsidR="00EA560B" w:rsidRPr="00EA560B" w:rsidRDefault="00EA560B" w:rsidP="00EA560B">
            <w:pPr>
              <w:spacing w:line="225" w:lineRule="atLeast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</w:pP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>Complete the answers to the questions using the pronoun '</w:t>
            </w:r>
            <w:proofErr w:type="spellStart"/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>en</w:t>
            </w:r>
            <w:proofErr w:type="spellEnd"/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>.'</w:t>
            </w:r>
          </w:p>
        </w:tc>
      </w:tr>
      <w:tr w:rsidR="00EA560B" w:rsidRPr="00EA560B" w14:paraId="28D4A6E4" w14:textId="77777777" w:rsidTr="00EA560B">
        <w:trPr>
          <w:trHeight w:val="225"/>
          <w:tblCellSpacing w:w="0" w:type="dxa"/>
        </w:trPr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14:paraId="60B8B3C0" w14:textId="77777777" w:rsidR="00EA560B" w:rsidRPr="00EA560B" w:rsidRDefault="00EA560B" w:rsidP="00EA560B">
            <w:pPr>
              <w:spacing w:line="225" w:lineRule="atLeast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noProof/>
                <w:color w:val="303030"/>
                <w:sz w:val="17"/>
                <w:szCs w:val="17"/>
                <w:lang w:val="en-US"/>
              </w:rPr>
              <mc:AlternateContent>
                <mc:Choice Requires="wps">
                  <w:drawing>
                    <wp:inline distT="0" distB="0" distL="0" distR="0" wp14:anchorId="1B784974" wp14:editId="70A6B597">
                      <wp:extent cx="12700" cy="127000"/>
                      <wp:effectExtent l="0" t="0" r="0" b="0"/>
                      <wp:docPr id="28" name="AutoShape 4" descr="https://www.laits.utexas.edu/tex/images/gr/transdo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7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B8CBEA" id="AutoShape 4" o:spid="_x0000_s1026" alt="https://www.laits.utexas.edu/tex/images/gr/transdot.gif" style="width: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A560B" w:rsidRPr="00EA560B" w14:paraId="3420B55D" w14:textId="77777777" w:rsidTr="00EA560B">
        <w:trPr>
          <w:trHeight w:val="694"/>
          <w:tblCellSpacing w:w="0" w:type="dxa"/>
        </w:trPr>
        <w:tc>
          <w:tcPr>
            <w:tcW w:w="401" w:type="dxa"/>
            <w:shd w:val="clear" w:color="auto" w:fill="F0F0F0"/>
            <w:hideMark/>
          </w:tcPr>
          <w:p w14:paraId="01134004" w14:textId="77777777" w:rsidR="00EA560B" w:rsidRPr="00EA560B" w:rsidRDefault="00EA560B" w:rsidP="00EA560B">
            <w:pPr>
              <w:spacing w:line="225" w:lineRule="atLeast"/>
              <w:jc w:val="right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</w:pP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>1.</w:t>
            </w:r>
          </w:p>
        </w:tc>
        <w:tc>
          <w:tcPr>
            <w:tcW w:w="9628" w:type="dxa"/>
            <w:shd w:val="clear" w:color="auto" w:fill="F0F0F0"/>
            <w:noWrap/>
            <w:hideMark/>
          </w:tcPr>
          <w:p w14:paraId="5A8B7BFE" w14:textId="39491F7A" w:rsidR="00EA560B" w:rsidRPr="00EA560B" w:rsidRDefault="00EA560B" w:rsidP="00EA560B">
            <w:pPr>
              <w:spacing w:line="225" w:lineRule="atLeast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</w:pP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Tex : Tammy, tu veux 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  <w:u w:val="single"/>
              </w:rPr>
              <w:t xml:space="preserve">du gâteau au </w:t>
            </w:r>
            <w:proofErr w:type="gramStart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  <w:u w:val="single"/>
              </w:rPr>
              <w:t>chocolat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>?</w:t>
            </w:r>
            <w:proofErr w:type="gramEnd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 </w: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 xml:space="preserve">Tammy : </w:t>
            </w:r>
            <w:proofErr w:type="spellStart"/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>Oui</w:t>
            </w:r>
            <w:proofErr w:type="spellEnd"/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>je</w:t>
            </w:r>
            <w:proofErr w:type="spellEnd"/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>/j' __________.</w: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br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begin"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instrText xml:space="preserve">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begin"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instrText xml:space="preserve"> PRIVATE "&lt;INPUT TYPE=\"text\" NAME=\"fib_1\"&gt;"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end"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instrText xml:space="preserve">MACROBUTTON HTMLDirect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end"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 xml:space="preserve">  </w: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303030"/>
                <w:sz w:val="17"/>
                <w:szCs w:val="17"/>
                <w:lang w:val="en-US"/>
              </w:rPr>
              <mc:AlternateContent>
                <mc:Choice Requires="wps">
                  <w:drawing>
                    <wp:inline distT="0" distB="0" distL="0" distR="0" wp14:anchorId="2DCA396D" wp14:editId="4209CC4F">
                      <wp:extent cx="12700" cy="127000"/>
                      <wp:effectExtent l="0" t="0" r="0" b="0"/>
                      <wp:docPr id="24" name="AutoShape 6" descr="https://www.laits.utexas.edu/tex/images/gr/transdo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7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41545A" id="AutoShape 6" o:spid="_x0000_s1026" alt="https://www.laits.utexas.edu/tex/images/gr/transdot.gif" style="width: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A560B" w:rsidRPr="00EA560B" w14:paraId="24CD46E2" w14:textId="77777777" w:rsidTr="00EA560B">
        <w:trPr>
          <w:trHeight w:val="694"/>
          <w:tblCellSpacing w:w="0" w:type="dxa"/>
        </w:trPr>
        <w:tc>
          <w:tcPr>
            <w:tcW w:w="401" w:type="dxa"/>
            <w:shd w:val="clear" w:color="auto" w:fill="F0F0F0"/>
            <w:hideMark/>
          </w:tcPr>
          <w:p w14:paraId="65DA79EA" w14:textId="77777777" w:rsidR="00EA560B" w:rsidRPr="00EA560B" w:rsidRDefault="00EA560B" w:rsidP="00EA560B">
            <w:pPr>
              <w:spacing w:line="225" w:lineRule="atLeast"/>
              <w:jc w:val="right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</w:pP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>2.</w:t>
            </w:r>
          </w:p>
        </w:tc>
        <w:tc>
          <w:tcPr>
            <w:tcW w:w="9628" w:type="dxa"/>
            <w:shd w:val="clear" w:color="auto" w:fill="F0F0F0"/>
            <w:noWrap/>
            <w:hideMark/>
          </w:tcPr>
          <w:p w14:paraId="0983EAA4" w14:textId="45496E00" w:rsidR="00EA560B" w:rsidRPr="00C559DD" w:rsidRDefault="00EA560B" w:rsidP="00EA560B">
            <w:pPr>
              <w:spacing w:line="225" w:lineRule="atLeast"/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</w:pP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Tammy : Vous avez beaucoup </w:t>
            </w:r>
            <w:proofErr w:type="gramStart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  <w:u w:val="single"/>
              </w:rPr>
              <w:t>d'argent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>?</w:t>
            </w:r>
            <w:proofErr w:type="gramEnd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 Tex et </w:t>
            </w:r>
            <w:proofErr w:type="spellStart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>Edouard</w:t>
            </w:r>
            <w:proofErr w:type="spellEnd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 : Oui nous ______.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br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begin"/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instrText xml:space="preserve">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begin"/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instrText xml:space="preserve"> PRIVATE "&lt;INPUT TYPE=\"text\" NAME=\"fib_2\"&gt;"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end"/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instrText xml:space="preserve">MACROBUTTON HTMLDirect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end"/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  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303030"/>
                <w:sz w:val="17"/>
                <w:szCs w:val="17"/>
                <w:lang w:val="en-US"/>
              </w:rPr>
              <mc:AlternateContent>
                <mc:Choice Requires="wps">
                  <w:drawing>
                    <wp:inline distT="0" distB="0" distL="0" distR="0" wp14:anchorId="3D29507F" wp14:editId="7501F951">
                      <wp:extent cx="12700" cy="127000"/>
                      <wp:effectExtent l="0" t="0" r="0" b="0"/>
                      <wp:docPr id="20" name="AutoShape 8" descr="https://www.laits.utexas.edu/tex/images/gr/transdo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7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011AB3" id="AutoShape 8" o:spid="_x0000_s1026" alt="https://www.laits.utexas.edu/tex/images/gr/transdot.gif" style="width: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A560B" w:rsidRPr="00EA560B" w14:paraId="6E2782FE" w14:textId="77777777" w:rsidTr="00EA560B">
        <w:trPr>
          <w:trHeight w:val="694"/>
          <w:tblCellSpacing w:w="0" w:type="dxa"/>
        </w:trPr>
        <w:tc>
          <w:tcPr>
            <w:tcW w:w="401" w:type="dxa"/>
            <w:shd w:val="clear" w:color="auto" w:fill="F0F0F0"/>
            <w:hideMark/>
          </w:tcPr>
          <w:p w14:paraId="72251381" w14:textId="77777777" w:rsidR="00EA560B" w:rsidRPr="00EA560B" w:rsidRDefault="00EA560B" w:rsidP="00EA560B">
            <w:pPr>
              <w:spacing w:line="225" w:lineRule="atLeast"/>
              <w:jc w:val="right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</w:pP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>3.</w:t>
            </w:r>
          </w:p>
        </w:tc>
        <w:tc>
          <w:tcPr>
            <w:tcW w:w="9628" w:type="dxa"/>
            <w:shd w:val="clear" w:color="auto" w:fill="F0F0F0"/>
            <w:noWrap/>
            <w:hideMark/>
          </w:tcPr>
          <w:p w14:paraId="136A400A" w14:textId="2D0DD84F" w:rsidR="00EA560B" w:rsidRPr="00C559DD" w:rsidRDefault="00EA560B" w:rsidP="00EA560B">
            <w:pPr>
              <w:spacing w:line="225" w:lineRule="atLeast"/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</w:pP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Tex : Fiona, tu bois 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  <w:u w:val="single"/>
              </w:rPr>
              <w:t xml:space="preserve">du </w:t>
            </w:r>
            <w:proofErr w:type="gramStart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  <w:u w:val="single"/>
              </w:rPr>
              <w:t>vin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>?</w:t>
            </w:r>
            <w:proofErr w:type="gramEnd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 Fiona : Non merci, je/</w:t>
            </w:r>
            <w:proofErr w:type="gramStart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>j' _</w:t>
            </w:r>
            <w:proofErr w:type="gramEnd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>_________.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br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begin"/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instrText xml:space="preserve">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begin"/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instrText xml:space="preserve"> PRIVATE "&lt;INPUT TYPE=\"text\" NAME=\"fib_3\"&gt;"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end"/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instrText xml:space="preserve">MACROBUTTON HTMLDirect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end"/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  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303030"/>
                <w:sz w:val="17"/>
                <w:szCs w:val="17"/>
                <w:lang w:val="en-US"/>
              </w:rPr>
              <mc:AlternateContent>
                <mc:Choice Requires="wps">
                  <w:drawing>
                    <wp:inline distT="0" distB="0" distL="0" distR="0" wp14:anchorId="1086F95B" wp14:editId="2518E3F7">
                      <wp:extent cx="12700" cy="127000"/>
                      <wp:effectExtent l="0" t="0" r="0" b="0"/>
                      <wp:docPr id="16" name="AutoShape 10" descr="https://www.laits.utexas.edu/tex/images/gr/transdo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7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5BD4D9" id="AutoShape 10" o:spid="_x0000_s1026" alt="https://www.laits.utexas.edu/tex/images/gr/transdot.gif" style="width: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A560B" w:rsidRPr="00EA560B" w14:paraId="3A2C85F3" w14:textId="77777777" w:rsidTr="00EA560B">
        <w:trPr>
          <w:trHeight w:val="694"/>
          <w:tblCellSpacing w:w="0" w:type="dxa"/>
        </w:trPr>
        <w:tc>
          <w:tcPr>
            <w:tcW w:w="401" w:type="dxa"/>
            <w:shd w:val="clear" w:color="auto" w:fill="F0F0F0"/>
            <w:hideMark/>
          </w:tcPr>
          <w:p w14:paraId="7CD92F6C" w14:textId="77777777" w:rsidR="00EA560B" w:rsidRPr="00EA560B" w:rsidRDefault="00EA560B" w:rsidP="00EA560B">
            <w:pPr>
              <w:spacing w:line="225" w:lineRule="atLeast"/>
              <w:jc w:val="right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</w:pP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>4.</w:t>
            </w:r>
          </w:p>
        </w:tc>
        <w:tc>
          <w:tcPr>
            <w:tcW w:w="9628" w:type="dxa"/>
            <w:shd w:val="clear" w:color="auto" w:fill="F0F0F0"/>
            <w:noWrap/>
            <w:hideMark/>
          </w:tcPr>
          <w:p w14:paraId="32FD4AD4" w14:textId="07300E2B" w:rsidR="00EA560B" w:rsidRPr="00EA560B" w:rsidRDefault="00EA560B" w:rsidP="00EA560B">
            <w:pPr>
              <w:spacing w:line="225" w:lineRule="atLeast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</w:pP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Tammy : Tu parles 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  <w:u w:val="single"/>
              </w:rPr>
              <w:t xml:space="preserve">de ton </w:t>
            </w:r>
            <w:proofErr w:type="gramStart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  <w:u w:val="single"/>
              </w:rPr>
              <w:t>mariage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>?</w:t>
            </w:r>
            <w:proofErr w:type="gramEnd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 </w:t>
            </w:r>
            <w:proofErr w:type="spellStart"/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>Tex</w:t>
            </w:r>
            <w:proofErr w:type="spellEnd"/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 xml:space="preserve"> : Non, ____________!</w: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br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begin"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instrText xml:space="preserve">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begin"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instrText xml:space="preserve"> PRIVATE "&lt;INPUT TYPE=\"text\" NAME=\"fib_4\"&gt;"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end"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instrText xml:space="preserve">MACROBUTTON HTMLDirect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end"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 xml:space="preserve">  </w: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303030"/>
                <w:sz w:val="17"/>
                <w:szCs w:val="17"/>
                <w:lang w:val="en-US"/>
              </w:rPr>
              <mc:AlternateContent>
                <mc:Choice Requires="wps">
                  <w:drawing>
                    <wp:inline distT="0" distB="0" distL="0" distR="0" wp14:anchorId="4FC55F61" wp14:editId="61E8DAD6">
                      <wp:extent cx="12700" cy="127000"/>
                      <wp:effectExtent l="0" t="0" r="0" b="0"/>
                      <wp:docPr id="12" name="AutoShape 12" descr="https://www.laits.utexas.edu/tex/images/gr/transdo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7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C4319A" id="AutoShape 12" o:spid="_x0000_s1026" alt="https://www.laits.utexas.edu/tex/images/gr/transdot.gif" style="width: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A560B" w:rsidRPr="00EA560B" w14:paraId="167D25AB" w14:textId="77777777" w:rsidTr="00EA560B">
        <w:trPr>
          <w:trHeight w:val="694"/>
          <w:tblCellSpacing w:w="0" w:type="dxa"/>
        </w:trPr>
        <w:tc>
          <w:tcPr>
            <w:tcW w:w="401" w:type="dxa"/>
            <w:shd w:val="clear" w:color="auto" w:fill="F0F0F0"/>
            <w:hideMark/>
          </w:tcPr>
          <w:p w14:paraId="591B9A6F" w14:textId="77777777" w:rsidR="00EA560B" w:rsidRPr="00EA560B" w:rsidRDefault="00EA560B" w:rsidP="00EA560B">
            <w:pPr>
              <w:spacing w:line="225" w:lineRule="atLeast"/>
              <w:jc w:val="right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</w:pP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>5.</w:t>
            </w:r>
          </w:p>
        </w:tc>
        <w:tc>
          <w:tcPr>
            <w:tcW w:w="9628" w:type="dxa"/>
            <w:shd w:val="clear" w:color="auto" w:fill="F0F0F0"/>
            <w:noWrap/>
            <w:hideMark/>
          </w:tcPr>
          <w:p w14:paraId="13008864" w14:textId="599C3553" w:rsidR="00EA560B" w:rsidRPr="00EA560B" w:rsidRDefault="00EA560B" w:rsidP="00EA560B">
            <w:pPr>
              <w:spacing w:line="225" w:lineRule="atLeast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</w:pP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>Joe-</w:t>
            </w:r>
            <w:proofErr w:type="gramStart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>Bob:</w:t>
            </w:r>
            <w:proofErr w:type="gramEnd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 Il y a 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  <w:u w:val="single"/>
              </w:rPr>
              <w:t>du popcorn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? </w: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 xml:space="preserve">Tammy : </w:t>
            </w:r>
            <w:proofErr w:type="spellStart"/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>Oui</w:t>
            </w:r>
            <w:proofErr w:type="spellEnd"/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>, ____________.</w: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br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begin"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instrText xml:space="preserve">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begin"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instrText xml:space="preserve"> PRIVATE "&lt;INPUT TYPE=\"text\" NAME=\"fib_5\"&gt;"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end"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instrText xml:space="preserve">MACROBUTTON HTMLDirect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end"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 xml:space="preserve">  </w: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303030"/>
                <w:sz w:val="17"/>
                <w:szCs w:val="17"/>
                <w:lang w:val="en-US"/>
              </w:rPr>
              <mc:AlternateContent>
                <mc:Choice Requires="wps">
                  <w:drawing>
                    <wp:inline distT="0" distB="0" distL="0" distR="0" wp14:anchorId="573E5B93" wp14:editId="0E4BFFAE">
                      <wp:extent cx="12700" cy="127000"/>
                      <wp:effectExtent l="0" t="0" r="0" b="0"/>
                      <wp:docPr id="11" name="AutoShape 14" descr="https://www.laits.utexas.edu/tex/images/gr/transdo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7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21CF26" id="AutoShape 14" o:spid="_x0000_s1026" alt="https://www.laits.utexas.edu/tex/images/gr/transdot.gif" style="width: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A560B" w:rsidRPr="00EA560B" w14:paraId="2A279823" w14:textId="77777777" w:rsidTr="00EA560B">
        <w:trPr>
          <w:trHeight w:val="694"/>
          <w:tblCellSpacing w:w="0" w:type="dxa"/>
        </w:trPr>
        <w:tc>
          <w:tcPr>
            <w:tcW w:w="401" w:type="dxa"/>
            <w:shd w:val="clear" w:color="auto" w:fill="F0F0F0"/>
            <w:hideMark/>
          </w:tcPr>
          <w:p w14:paraId="5A1AD395" w14:textId="77777777" w:rsidR="00EA560B" w:rsidRPr="00EA560B" w:rsidRDefault="00EA560B" w:rsidP="00EA560B">
            <w:pPr>
              <w:spacing w:line="225" w:lineRule="atLeast"/>
              <w:jc w:val="right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</w:pP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>6.</w:t>
            </w:r>
          </w:p>
        </w:tc>
        <w:tc>
          <w:tcPr>
            <w:tcW w:w="9628" w:type="dxa"/>
            <w:shd w:val="clear" w:color="auto" w:fill="F0F0F0"/>
            <w:noWrap/>
            <w:hideMark/>
          </w:tcPr>
          <w:p w14:paraId="5233D963" w14:textId="58B6A9B6" w:rsidR="00EA560B" w:rsidRPr="00EA560B" w:rsidRDefault="00EA560B" w:rsidP="00EA560B">
            <w:pPr>
              <w:spacing w:line="225" w:lineRule="atLeast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</w:pP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Tammy : Tu manges souvent 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  <w:u w:val="single"/>
              </w:rPr>
              <w:t xml:space="preserve">des </w:t>
            </w:r>
            <w:proofErr w:type="gramStart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  <w:u w:val="single"/>
              </w:rPr>
              <w:t>légumes?</w:t>
            </w:r>
            <w:proofErr w:type="gramEnd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 </w: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 xml:space="preserve">Bette : </w:t>
            </w:r>
            <w:proofErr w:type="spellStart"/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>Oui</w:t>
            </w:r>
            <w:proofErr w:type="spellEnd"/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>je</w:t>
            </w:r>
            <w:proofErr w:type="spellEnd"/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>/j'___________.</w: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br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begin"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instrText xml:space="preserve">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begin"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instrText xml:space="preserve"> PRIVATE "&lt;INPUT TYPE=\"text\" NAME=\"fib_6\"&gt;"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end"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instrText xml:space="preserve">MACROBUTTON HTMLDirect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end"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 xml:space="preserve">  </w: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303030"/>
                <w:sz w:val="17"/>
                <w:szCs w:val="17"/>
                <w:lang w:val="en-US"/>
              </w:rPr>
              <mc:AlternateContent>
                <mc:Choice Requires="wps">
                  <w:drawing>
                    <wp:inline distT="0" distB="0" distL="0" distR="0" wp14:anchorId="03DBE696" wp14:editId="2629B154">
                      <wp:extent cx="12700" cy="127000"/>
                      <wp:effectExtent l="0" t="0" r="0" b="0"/>
                      <wp:docPr id="10" name="AutoShape 16" descr="https://www.laits.utexas.edu/tex/images/gr/transdo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7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E7FD02" id="AutoShape 16" o:spid="_x0000_s1026" alt="https://www.laits.utexas.edu/tex/images/gr/transdot.gif" style="width: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A560B" w:rsidRPr="00EA560B" w14:paraId="796697EF" w14:textId="77777777" w:rsidTr="00EA560B">
        <w:trPr>
          <w:trHeight w:val="694"/>
          <w:tblCellSpacing w:w="0" w:type="dxa"/>
        </w:trPr>
        <w:tc>
          <w:tcPr>
            <w:tcW w:w="401" w:type="dxa"/>
            <w:shd w:val="clear" w:color="auto" w:fill="F0F0F0"/>
            <w:hideMark/>
          </w:tcPr>
          <w:p w14:paraId="4C044324" w14:textId="77777777" w:rsidR="00EA560B" w:rsidRPr="00EA560B" w:rsidRDefault="00EA560B" w:rsidP="00EA560B">
            <w:pPr>
              <w:spacing w:line="225" w:lineRule="atLeast"/>
              <w:jc w:val="right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</w:pP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>7.</w:t>
            </w:r>
          </w:p>
        </w:tc>
        <w:tc>
          <w:tcPr>
            <w:tcW w:w="9628" w:type="dxa"/>
            <w:shd w:val="clear" w:color="auto" w:fill="F0F0F0"/>
            <w:noWrap/>
            <w:hideMark/>
          </w:tcPr>
          <w:p w14:paraId="5A90A068" w14:textId="72998EEB" w:rsidR="00EA560B" w:rsidRPr="00EA560B" w:rsidRDefault="00EA560B" w:rsidP="00EA560B">
            <w:pPr>
              <w:spacing w:line="225" w:lineRule="atLeast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</w:pP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Tammy : Tu es folle 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  <w:u w:val="single"/>
              </w:rPr>
              <w:t xml:space="preserve">de la cuisine </w:t>
            </w:r>
            <w:proofErr w:type="gramStart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  <w:u w:val="single"/>
              </w:rPr>
              <w:t>d'</w:t>
            </w:r>
            <w:proofErr w:type="spellStart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  <w:u w:val="single"/>
              </w:rPr>
              <w:t>Edouard</w:t>
            </w:r>
            <w:proofErr w:type="spellEnd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>?</w:t>
            </w:r>
            <w:proofErr w:type="gramEnd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 </w: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 xml:space="preserve">Bette : </w:t>
            </w:r>
            <w:proofErr w:type="spellStart"/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>Oui</w:t>
            </w:r>
            <w:proofErr w:type="spellEnd"/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>je</w:t>
            </w:r>
            <w:proofErr w:type="spellEnd"/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>/j'___________.</w: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br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begin"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instrText xml:space="preserve">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begin"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instrText xml:space="preserve"> PRIVATE "&lt;INPUT TYPE=\"text\" NAME=\"fib_7\"&gt;"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end"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instrText xml:space="preserve">MACROBUTTON HTMLDirect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end"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 xml:space="preserve">  </w: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303030"/>
                <w:sz w:val="17"/>
                <w:szCs w:val="17"/>
                <w:lang w:val="en-US"/>
              </w:rPr>
              <mc:AlternateContent>
                <mc:Choice Requires="wps">
                  <w:drawing>
                    <wp:inline distT="0" distB="0" distL="0" distR="0" wp14:anchorId="68EB2AA6" wp14:editId="20D015C5">
                      <wp:extent cx="12700" cy="127000"/>
                      <wp:effectExtent l="0" t="0" r="0" b="0"/>
                      <wp:docPr id="9" name="AutoShape 18" descr="https://www.laits.utexas.edu/tex/images/gr/transdo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7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95CBF1" id="AutoShape 18" o:spid="_x0000_s1026" alt="https://www.laits.utexas.edu/tex/images/gr/transdot.gif" style="width: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A560B" w:rsidRPr="00EA560B" w14:paraId="1788E829" w14:textId="77777777" w:rsidTr="00EA560B">
        <w:trPr>
          <w:trHeight w:val="694"/>
          <w:tblCellSpacing w:w="0" w:type="dxa"/>
        </w:trPr>
        <w:tc>
          <w:tcPr>
            <w:tcW w:w="401" w:type="dxa"/>
            <w:shd w:val="clear" w:color="auto" w:fill="F0F0F0"/>
            <w:hideMark/>
          </w:tcPr>
          <w:p w14:paraId="6FDFAA13" w14:textId="77777777" w:rsidR="00EA560B" w:rsidRPr="00EA560B" w:rsidRDefault="00EA560B" w:rsidP="00EA560B">
            <w:pPr>
              <w:spacing w:line="225" w:lineRule="atLeast"/>
              <w:jc w:val="right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</w:pP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>8.</w:t>
            </w:r>
          </w:p>
        </w:tc>
        <w:tc>
          <w:tcPr>
            <w:tcW w:w="9628" w:type="dxa"/>
            <w:shd w:val="clear" w:color="auto" w:fill="F0F0F0"/>
            <w:noWrap/>
            <w:hideMark/>
          </w:tcPr>
          <w:p w14:paraId="728C9DA6" w14:textId="080CCB7B" w:rsidR="00EA560B" w:rsidRPr="00C559DD" w:rsidRDefault="00EA560B" w:rsidP="00EA560B">
            <w:pPr>
              <w:spacing w:line="225" w:lineRule="atLeast"/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</w:pP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Tammy : Nous avons besoin 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  <w:u w:val="single"/>
              </w:rPr>
              <w:t xml:space="preserve">de prendre des </w:t>
            </w:r>
            <w:proofErr w:type="gramStart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  <w:u w:val="single"/>
              </w:rPr>
              <w:t>vacances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>!</w:t>
            </w:r>
            <w:proofErr w:type="gramEnd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 Tex : Tu as raison, nous ________.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br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begin"/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instrText xml:space="preserve">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begin"/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instrText xml:space="preserve"> PRIVATE "&lt;INPUT TYPE=\"text\" NAME=\"fib_8\"&gt;"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end"/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instrText xml:space="preserve">MACROBUTTON HTMLDirect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end"/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  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303030"/>
                <w:sz w:val="17"/>
                <w:szCs w:val="17"/>
                <w:lang w:val="en-US"/>
              </w:rPr>
              <mc:AlternateContent>
                <mc:Choice Requires="wps">
                  <w:drawing>
                    <wp:inline distT="0" distB="0" distL="0" distR="0" wp14:anchorId="6DAC35AB" wp14:editId="0293C41B">
                      <wp:extent cx="12700" cy="127000"/>
                      <wp:effectExtent l="0" t="0" r="0" b="0"/>
                      <wp:docPr id="8" name="AutoShape 20" descr="https://www.laits.utexas.edu/tex/images/gr/transdo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7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6A5809" id="AutoShape 20" o:spid="_x0000_s1026" alt="https://www.laits.utexas.edu/tex/images/gr/transdot.gif" style="width: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A560B" w:rsidRPr="00EA560B" w14:paraId="03562162" w14:textId="77777777" w:rsidTr="00EA560B">
        <w:trPr>
          <w:trHeight w:val="694"/>
          <w:tblCellSpacing w:w="0" w:type="dxa"/>
        </w:trPr>
        <w:tc>
          <w:tcPr>
            <w:tcW w:w="401" w:type="dxa"/>
            <w:shd w:val="clear" w:color="auto" w:fill="F0F0F0"/>
            <w:hideMark/>
          </w:tcPr>
          <w:p w14:paraId="7A3F344C" w14:textId="77777777" w:rsidR="00EA560B" w:rsidRPr="00EA560B" w:rsidRDefault="00EA560B" w:rsidP="00EA560B">
            <w:pPr>
              <w:spacing w:line="225" w:lineRule="atLeast"/>
              <w:jc w:val="right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</w:pP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>9.</w:t>
            </w:r>
          </w:p>
        </w:tc>
        <w:tc>
          <w:tcPr>
            <w:tcW w:w="9628" w:type="dxa"/>
            <w:shd w:val="clear" w:color="auto" w:fill="F0F0F0"/>
            <w:noWrap/>
            <w:hideMark/>
          </w:tcPr>
          <w:p w14:paraId="65C64BC8" w14:textId="6DE6D5C5" w:rsidR="00EA560B" w:rsidRPr="00EA560B" w:rsidRDefault="00EA560B" w:rsidP="00EA560B">
            <w:pPr>
              <w:spacing w:line="225" w:lineRule="atLeast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</w:pPr>
            <w:proofErr w:type="spellStart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>Paw-Paw</w:t>
            </w:r>
            <w:proofErr w:type="spellEnd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 : Est-ce que tu veux parler 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  <w:u w:val="single"/>
              </w:rPr>
              <w:t xml:space="preserve">de tes </w:t>
            </w:r>
            <w:proofErr w:type="gramStart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  <w:u w:val="single"/>
              </w:rPr>
              <w:t>vacances?</w:t>
            </w:r>
            <w:proofErr w:type="gramEnd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>Tex</w:t>
            </w:r>
            <w:proofErr w:type="spellEnd"/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 xml:space="preserve"> :</w:t>
            </w:r>
            <w:proofErr w:type="gramEnd"/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>Oui</w:t>
            </w:r>
            <w:proofErr w:type="spellEnd"/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>je</w:t>
            </w:r>
            <w:proofErr w:type="spellEnd"/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>_________.</w: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br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begin"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instrText xml:space="preserve">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begin"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instrText xml:space="preserve"> PRIVATE "&lt;INPUT TYPE=\"text\" NAME=\"fib_9\"&gt;"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end"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instrText xml:space="preserve">MACROBUTTON HTMLDirect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end"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 xml:space="preserve">  </w: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303030"/>
                <w:sz w:val="17"/>
                <w:szCs w:val="17"/>
                <w:lang w:val="en-US"/>
              </w:rPr>
              <mc:AlternateContent>
                <mc:Choice Requires="wps">
                  <w:drawing>
                    <wp:inline distT="0" distB="0" distL="0" distR="0" wp14:anchorId="6E86CC1C" wp14:editId="445136EC">
                      <wp:extent cx="12700" cy="127000"/>
                      <wp:effectExtent l="0" t="0" r="0" b="0"/>
                      <wp:docPr id="7" name="AutoShape 22" descr="https://www.laits.utexas.edu/tex/images/gr/transdo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7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AB8F76" id="AutoShape 22" o:spid="_x0000_s1026" alt="https://www.laits.utexas.edu/tex/images/gr/transdot.gif" style="width: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A560B" w:rsidRPr="00EA560B" w14:paraId="3F663611" w14:textId="77777777" w:rsidTr="00EA560B">
        <w:trPr>
          <w:trHeight w:val="694"/>
          <w:tblCellSpacing w:w="0" w:type="dxa"/>
        </w:trPr>
        <w:tc>
          <w:tcPr>
            <w:tcW w:w="401" w:type="dxa"/>
            <w:shd w:val="clear" w:color="auto" w:fill="F0F0F0"/>
            <w:hideMark/>
          </w:tcPr>
          <w:p w14:paraId="1A4B6B65" w14:textId="77777777" w:rsidR="00EA560B" w:rsidRPr="00EA560B" w:rsidRDefault="00EA560B" w:rsidP="00EA560B">
            <w:pPr>
              <w:spacing w:line="225" w:lineRule="atLeast"/>
              <w:jc w:val="right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</w:pP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>10.</w:t>
            </w:r>
          </w:p>
        </w:tc>
        <w:tc>
          <w:tcPr>
            <w:tcW w:w="9628" w:type="dxa"/>
            <w:shd w:val="clear" w:color="auto" w:fill="F0F0F0"/>
            <w:noWrap/>
            <w:hideMark/>
          </w:tcPr>
          <w:p w14:paraId="5A63BD68" w14:textId="4BA3C739" w:rsidR="00EA560B" w:rsidRPr="00EA560B" w:rsidRDefault="00EA560B" w:rsidP="00EA560B">
            <w:pPr>
              <w:spacing w:line="225" w:lineRule="atLeast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</w:pP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Tammy : Tu joues 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  <w:u w:val="single"/>
              </w:rPr>
              <w:t xml:space="preserve">du </w:t>
            </w:r>
            <w:proofErr w:type="gramStart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  <w:u w:val="single"/>
              </w:rPr>
              <w:t>piano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>?</w:t>
            </w:r>
            <w:proofErr w:type="gramEnd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 </w: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 xml:space="preserve">Trey : </w:t>
            </w:r>
            <w:proofErr w:type="spellStart"/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>Oui</w:t>
            </w:r>
            <w:proofErr w:type="spellEnd"/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>je</w:t>
            </w:r>
            <w:proofErr w:type="spellEnd"/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>/j' _______________.</w: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br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begin"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instrText xml:space="preserve">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begin"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instrText xml:space="preserve"> PRIVATE "&lt;INPUT TYPE=\"text\" NAME=\"fib_10\"&gt;"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end"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instrText xml:space="preserve">MACROBUTTON HTMLDirect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end"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 xml:space="preserve">  </w: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303030"/>
                <w:sz w:val="17"/>
                <w:szCs w:val="17"/>
                <w:lang w:val="en-US"/>
              </w:rPr>
              <mc:AlternateContent>
                <mc:Choice Requires="wps">
                  <w:drawing>
                    <wp:inline distT="0" distB="0" distL="0" distR="0" wp14:anchorId="1E5D87F1" wp14:editId="0534F8BA">
                      <wp:extent cx="12700" cy="127000"/>
                      <wp:effectExtent l="0" t="0" r="0" b="0"/>
                      <wp:docPr id="6" name="AutoShape 24" descr="https://www.laits.utexas.edu/tex/images/gr/transdo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7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CFF213" id="AutoShape 24" o:spid="_x0000_s1026" alt="https://www.laits.utexas.edu/tex/images/gr/transdot.gif" style="width: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A560B" w:rsidRPr="00EA560B" w14:paraId="259C0E65" w14:textId="77777777" w:rsidTr="00EA560B">
        <w:trPr>
          <w:trHeight w:val="694"/>
          <w:tblCellSpacing w:w="0" w:type="dxa"/>
        </w:trPr>
        <w:tc>
          <w:tcPr>
            <w:tcW w:w="401" w:type="dxa"/>
            <w:shd w:val="clear" w:color="auto" w:fill="F0F0F0"/>
            <w:hideMark/>
          </w:tcPr>
          <w:p w14:paraId="4F350A9C" w14:textId="77777777" w:rsidR="00EA560B" w:rsidRPr="00EA560B" w:rsidRDefault="00EA560B" w:rsidP="00EA560B">
            <w:pPr>
              <w:spacing w:line="225" w:lineRule="atLeast"/>
              <w:jc w:val="right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</w:pP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>11.</w:t>
            </w:r>
          </w:p>
        </w:tc>
        <w:tc>
          <w:tcPr>
            <w:tcW w:w="9628" w:type="dxa"/>
            <w:shd w:val="clear" w:color="auto" w:fill="F0F0F0"/>
            <w:noWrap/>
            <w:hideMark/>
          </w:tcPr>
          <w:p w14:paraId="40E4D3BF" w14:textId="651EBBD5" w:rsidR="00EA560B" w:rsidRPr="00C559DD" w:rsidRDefault="00EA560B" w:rsidP="00EA560B">
            <w:pPr>
              <w:spacing w:line="225" w:lineRule="atLeast"/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</w:pP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Joe-Bob : Je reviens 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  <w:u w:val="single"/>
              </w:rPr>
              <w:t>de la piscine.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 Tammy : Moi aussi, je/j'_______________.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br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begin"/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instrText xml:space="preserve">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begin"/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instrText xml:space="preserve"> PRIVATE "&lt;INPUT TYPE=\"text\" NAME=\"fib_11\"&gt;"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end"/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instrText xml:space="preserve">MACROBUTTON HTMLDirect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end"/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  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303030"/>
                <w:sz w:val="17"/>
                <w:szCs w:val="17"/>
                <w:lang w:val="en-US"/>
              </w:rPr>
              <mc:AlternateContent>
                <mc:Choice Requires="wps">
                  <w:drawing>
                    <wp:inline distT="0" distB="0" distL="0" distR="0" wp14:anchorId="590BFD65" wp14:editId="3C04F7BD">
                      <wp:extent cx="12700" cy="127000"/>
                      <wp:effectExtent l="0" t="0" r="0" b="0"/>
                      <wp:docPr id="5" name="AutoShape 26" descr="https://www.laits.utexas.edu/tex/images/gr/transdo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7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9546C6" id="AutoShape 26" o:spid="_x0000_s1026" alt="https://www.laits.utexas.edu/tex/images/gr/transdot.gif" style="width: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A560B" w:rsidRPr="00EA560B" w14:paraId="42429C8D" w14:textId="77777777" w:rsidTr="00EA560B">
        <w:trPr>
          <w:trHeight w:val="694"/>
          <w:tblCellSpacing w:w="0" w:type="dxa"/>
        </w:trPr>
        <w:tc>
          <w:tcPr>
            <w:tcW w:w="401" w:type="dxa"/>
            <w:shd w:val="clear" w:color="auto" w:fill="F0F0F0"/>
            <w:hideMark/>
          </w:tcPr>
          <w:p w14:paraId="6EE10185" w14:textId="77777777" w:rsidR="00EA560B" w:rsidRPr="00EA560B" w:rsidRDefault="00EA560B" w:rsidP="00EA560B">
            <w:pPr>
              <w:spacing w:line="225" w:lineRule="atLeast"/>
              <w:jc w:val="right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</w:pP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>12.</w:t>
            </w:r>
          </w:p>
        </w:tc>
        <w:tc>
          <w:tcPr>
            <w:tcW w:w="9628" w:type="dxa"/>
            <w:shd w:val="clear" w:color="auto" w:fill="F0F0F0"/>
            <w:noWrap/>
            <w:hideMark/>
          </w:tcPr>
          <w:p w14:paraId="49043A6F" w14:textId="6718CA52" w:rsidR="00EA560B" w:rsidRPr="00EA560B" w:rsidRDefault="00EA560B" w:rsidP="00EA560B">
            <w:pPr>
              <w:spacing w:line="225" w:lineRule="atLeast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</w:pP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Tammy : Tu as 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  <w:u w:val="single"/>
              </w:rPr>
              <w:t xml:space="preserve">du </w:t>
            </w:r>
            <w:proofErr w:type="gramStart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  <w:u w:val="single"/>
              </w:rPr>
              <w:t>chocolat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>?</w:t>
            </w:r>
            <w:proofErr w:type="gramEnd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 </w: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 xml:space="preserve">Bette : </w:t>
            </w:r>
            <w:r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>Non,</w: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>je</w:t>
            </w:r>
            <w:proofErr w:type="spellEnd"/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>/j' _____________.</w: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br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begin"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instrText xml:space="preserve">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begin"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instrText xml:space="preserve"> PRIVATE "&lt;INPUT TYPE=\"text\" NAME=\"fib_12\"&gt;"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end"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instrText xml:space="preserve">MACROBUTTON HTMLDirect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end"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 xml:space="preserve">  </w: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303030"/>
                <w:sz w:val="17"/>
                <w:szCs w:val="17"/>
                <w:lang w:val="en-US"/>
              </w:rPr>
              <mc:AlternateContent>
                <mc:Choice Requires="wps">
                  <w:drawing>
                    <wp:inline distT="0" distB="0" distL="0" distR="0" wp14:anchorId="06201888" wp14:editId="1859D966">
                      <wp:extent cx="12700" cy="127000"/>
                      <wp:effectExtent l="0" t="0" r="0" b="0"/>
                      <wp:docPr id="4" name="AutoShape 28" descr="https://www.laits.utexas.edu/tex/images/gr/transdo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7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8245E5" id="AutoShape 28" o:spid="_x0000_s1026" alt="https://www.laits.utexas.edu/tex/images/gr/transdot.gif" style="width: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107C9A1A" w14:textId="77777777" w:rsidR="00EA560B" w:rsidRDefault="00EA560B">
      <w:pPr>
        <w:rPr>
          <w:noProof/>
          <w:lang w:val="en-US"/>
        </w:rPr>
      </w:pPr>
    </w:p>
    <w:p w14:paraId="173098DC" w14:textId="77777777" w:rsidR="00EA560B" w:rsidRDefault="00EA560B">
      <w:pPr>
        <w:rPr>
          <w:noProof/>
          <w:lang w:val="en-US"/>
        </w:rPr>
      </w:pPr>
    </w:p>
    <w:p w14:paraId="3E64F95A" w14:textId="2C4D90E5" w:rsidR="00EA560B" w:rsidRPr="0033275E" w:rsidRDefault="0033275E">
      <w:pPr>
        <w:rPr>
          <w:b/>
          <w:noProof/>
          <w:lang w:val="en-US"/>
        </w:rPr>
      </w:pPr>
      <w:r w:rsidRPr="0033275E">
        <w:rPr>
          <w:b/>
          <w:noProof/>
          <w:lang w:val="en-US"/>
        </w:rPr>
        <w:t>CORRECTION:</w:t>
      </w:r>
    </w:p>
    <w:tbl>
      <w:tblPr>
        <w:tblW w:w="10029" w:type="dxa"/>
        <w:tblCellSpacing w:w="0" w:type="dxa"/>
        <w:shd w:val="clear" w:color="auto" w:fill="F0F0F0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1"/>
        <w:gridCol w:w="9628"/>
      </w:tblGrid>
      <w:tr w:rsidR="0033275E" w:rsidRPr="00EA560B" w14:paraId="3325F94C" w14:textId="77777777" w:rsidTr="00A4594B">
        <w:trPr>
          <w:trHeight w:val="245"/>
          <w:tblCellSpacing w:w="0" w:type="dxa"/>
        </w:trPr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14:paraId="73C3A1E0" w14:textId="50479AA2" w:rsidR="0033275E" w:rsidRPr="00EA560B" w:rsidRDefault="0033275E" w:rsidP="00A4594B">
            <w:pPr>
              <w:spacing w:line="225" w:lineRule="atLeast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</w:pPr>
          </w:p>
        </w:tc>
      </w:tr>
      <w:tr w:rsidR="0033275E" w:rsidRPr="00EA560B" w14:paraId="05CAAA01" w14:textId="77777777" w:rsidTr="00A4594B">
        <w:trPr>
          <w:trHeight w:val="225"/>
          <w:tblCellSpacing w:w="0" w:type="dxa"/>
        </w:trPr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14:paraId="52D9BA3D" w14:textId="77777777" w:rsidR="0033275E" w:rsidRPr="00EA560B" w:rsidRDefault="0033275E" w:rsidP="00A4594B">
            <w:pPr>
              <w:spacing w:line="225" w:lineRule="atLeast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noProof/>
                <w:color w:val="303030"/>
                <w:sz w:val="17"/>
                <w:szCs w:val="17"/>
                <w:lang w:val="en-US"/>
              </w:rPr>
              <mc:AlternateContent>
                <mc:Choice Requires="wps">
                  <w:drawing>
                    <wp:inline distT="0" distB="0" distL="0" distR="0" wp14:anchorId="24AB00FF" wp14:editId="4F51F26E">
                      <wp:extent cx="12700" cy="127000"/>
                      <wp:effectExtent l="0" t="0" r="0" b="0"/>
                      <wp:docPr id="1" name="AutoShape 4" descr="https://www.laits.utexas.edu/tex/images/gr/transdo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7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20B7CD" id="AutoShape 4" o:spid="_x0000_s1026" alt="https://www.laits.utexas.edu/tex/images/gr/transdot.gif" style="width: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3275E" w:rsidRPr="0033275E" w14:paraId="5C12C1F5" w14:textId="77777777" w:rsidTr="00A4594B">
        <w:trPr>
          <w:trHeight w:val="694"/>
          <w:tblCellSpacing w:w="0" w:type="dxa"/>
        </w:trPr>
        <w:tc>
          <w:tcPr>
            <w:tcW w:w="401" w:type="dxa"/>
            <w:shd w:val="clear" w:color="auto" w:fill="F0F0F0"/>
            <w:hideMark/>
          </w:tcPr>
          <w:p w14:paraId="4AE894CC" w14:textId="77777777" w:rsidR="0033275E" w:rsidRPr="00EA560B" w:rsidRDefault="0033275E" w:rsidP="0033275E">
            <w:pPr>
              <w:spacing w:line="225" w:lineRule="atLeast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</w:pP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>1.</w:t>
            </w:r>
          </w:p>
        </w:tc>
        <w:tc>
          <w:tcPr>
            <w:tcW w:w="9628" w:type="dxa"/>
            <w:shd w:val="clear" w:color="auto" w:fill="F0F0F0"/>
            <w:noWrap/>
            <w:hideMark/>
          </w:tcPr>
          <w:p w14:paraId="57A124EF" w14:textId="77C7DE82" w:rsidR="0033275E" w:rsidRPr="0033275E" w:rsidRDefault="0033275E" w:rsidP="00A4594B">
            <w:pPr>
              <w:spacing w:line="225" w:lineRule="atLeast"/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</w:pP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Tex : Tammy, tu veux 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  <w:u w:val="single"/>
              </w:rPr>
              <w:t xml:space="preserve">du gâteau au </w:t>
            </w:r>
            <w:proofErr w:type="gramStart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  <w:u w:val="single"/>
              </w:rPr>
              <w:t>chocolat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>?</w:t>
            </w:r>
            <w:proofErr w:type="gramEnd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 </w:t>
            </w:r>
            <w:r w:rsidR="004D79D1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Tammy : Oui, </w:t>
            </w:r>
            <w:bookmarkStart w:id="0" w:name="_GoBack"/>
            <w:bookmarkEnd w:id="0"/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>j' _</w:t>
            </w:r>
            <w:r w:rsidRPr="0033275E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en veux</w:t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>_________.</w:t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br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begin"/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instrText xml:space="preserve">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begin"/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instrText xml:space="preserve"> PRIVATE "&lt;INPUT TYPE=\"text\" NAME=\"fib_1\"&gt;"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end"/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instrText xml:space="preserve">MACROBUTTON HTMLDirect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end"/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  </w:t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303030"/>
                <w:sz w:val="17"/>
                <w:szCs w:val="17"/>
                <w:lang w:val="en-US"/>
              </w:rPr>
              <mc:AlternateContent>
                <mc:Choice Requires="wps">
                  <w:drawing>
                    <wp:inline distT="0" distB="0" distL="0" distR="0" wp14:anchorId="15CE54DC" wp14:editId="279A28CE">
                      <wp:extent cx="12700" cy="127000"/>
                      <wp:effectExtent l="0" t="0" r="0" b="0"/>
                      <wp:docPr id="2" name="AutoShape 6" descr="https://www.laits.utexas.edu/tex/images/gr/transdo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7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7F81E9" id="AutoShape 6" o:spid="_x0000_s1026" alt="https://www.laits.utexas.edu/tex/images/gr/transdot.gif" style="width: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3275E" w:rsidRPr="00C559DD" w14:paraId="76BB8DD7" w14:textId="77777777" w:rsidTr="00A4594B">
        <w:trPr>
          <w:trHeight w:val="694"/>
          <w:tblCellSpacing w:w="0" w:type="dxa"/>
        </w:trPr>
        <w:tc>
          <w:tcPr>
            <w:tcW w:w="401" w:type="dxa"/>
            <w:shd w:val="clear" w:color="auto" w:fill="F0F0F0"/>
            <w:hideMark/>
          </w:tcPr>
          <w:p w14:paraId="56A7CBBD" w14:textId="77777777" w:rsidR="0033275E" w:rsidRPr="00EA560B" w:rsidRDefault="0033275E" w:rsidP="00A4594B">
            <w:pPr>
              <w:spacing w:line="225" w:lineRule="atLeast"/>
              <w:jc w:val="right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</w:pP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lastRenderedPageBreak/>
              <w:t>2.</w:t>
            </w:r>
          </w:p>
        </w:tc>
        <w:tc>
          <w:tcPr>
            <w:tcW w:w="9628" w:type="dxa"/>
            <w:shd w:val="clear" w:color="auto" w:fill="F0F0F0"/>
            <w:noWrap/>
            <w:hideMark/>
          </w:tcPr>
          <w:p w14:paraId="7E3FF589" w14:textId="038D481F" w:rsidR="0033275E" w:rsidRPr="00C559DD" w:rsidRDefault="0033275E" w:rsidP="00A4594B">
            <w:pPr>
              <w:spacing w:line="225" w:lineRule="atLeast"/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</w:pP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Tammy : Vous avez beaucoup </w:t>
            </w:r>
            <w:proofErr w:type="gramStart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  <w:u w:val="single"/>
              </w:rPr>
              <w:t>d'argent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>?</w:t>
            </w:r>
            <w:proofErr w:type="gramEnd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 Tex et </w:t>
            </w:r>
            <w:proofErr w:type="spellStart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>Edouard</w:t>
            </w:r>
            <w:proofErr w:type="spellEnd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 : Oui nous __</w:t>
            </w:r>
            <w:r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en avons beaucoup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>____.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br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begin"/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instrText xml:space="preserve">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begin"/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instrText xml:space="preserve"> PRIVATE "&lt;INPUT TYPE=\"text\" NAME=\"fib_2\"&gt;"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end"/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instrText xml:space="preserve">MACROBUTTON HTMLDirect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end"/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  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303030"/>
                <w:sz w:val="17"/>
                <w:szCs w:val="17"/>
                <w:lang w:val="en-US"/>
              </w:rPr>
              <mc:AlternateContent>
                <mc:Choice Requires="wps">
                  <w:drawing>
                    <wp:inline distT="0" distB="0" distL="0" distR="0" wp14:anchorId="601C391B" wp14:editId="35C7AB95">
                      <wp:extent cx="12700" cy="127000"/>
                      <wp:effectExtent l="0" t="0" r="0" b="0"/>
                      <wp:docPr id="13" name="AutoShape 8" descr="https://www.laits.utexas.edu/tex/images/gr/transdo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7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9FB4EA" id="AutoShape 8" o:spid="_x0000_s1026" alt="https://www.laits.utexas.edu/tex/images/gr/transdot.gif" style="width: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3275E" w:rsidRPr="00C559DD" w14:paraId="1277AD84" w14:textId="77777777" w:rsidTr="00A4594B">
        <w:trPr>
          <w:trHeight w:val="694"/>
          <w:tblCellSpacing w:w="0" w:type="dxa"/>
        </w:trPr>
        <w:tc>
          <w:tcPr>
            <w:tcW w:w="401" w:type="dxa"/>
            <w:shd w:val="clear" w:color="auto" w:fill="F0F0F0"/>
            <w:hideMark/>
          </w:tcPr>
          <w:p w14:paraId="143D61BA" w14:textId="77777777" w:rsidR="0033275E" w:rsidRPr="00EA560B" w:rsidRDefault="0033275E" w:rsidP="00A4594B">
            <w:pPr>
              <w:spacing w:line="225" w:lineRule="atLeast"/>
              <w:jc w:val="right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</w:pP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>3.</w:t>
            </w:r>
          </w:p>
        </w:tc>
        <w:tc>
          <w:tcPr>
            <w:tcW w:w="9628" w:type="dxa"/>
            <w:shd w:val="clear" w:color="auto" w:fill="F0F0F0"/>
            <w:noWrap/>
            <w:hideMark/>
          </w:tcPr>
          <w:p w14:paraId="11DAD059" w14:textId="47E447C5" w:rsidR="0033275E" w:rsidRPr="0033275E" w:rsidRDefault="0033275E" w:rsidP="00A4594B">
            <w:pPr>
              <w:spacing w:line="225" w:lineRule="atLeast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</w:pP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Tex : Fiona, tu bois 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  <w:u w:val="single"/>
              </w:rPr>
              <w:t xml:space="preserve">du </w:t>
            </w:r>
            <w:proofErr w:type="gramStart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  <w:u w:val="single"/>
              </w:rPr>
              <w:t>vin</w:t>
            </w:r>
            <w:r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>?</w:t>
            </w:r>
            <w:proofErr w:type="gramEnd"/>
            <w:r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 Fiona : Non merci, </w:t>
            </w:r>
            <w:r w:rsidRPr="0033275E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 xml:space="preserve">je </w:t>
            </w:r>
            <w:proofErr w:type="gramStart"/>
            <w:r w:rsidRPr="0033275E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n’ en</w:t>
            </w:r>
            <w:proofErr w:type="gramEnd"/>
            <w:r w:rsidRPr="0033275E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 xml:space="preserve"> bois pas</w:t>
            </w:r>
            <w:r w:rsidRPr="0033275E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______.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br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begin"/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instrText xml:space="preserve">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begin"/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instrText xml:space="preserve"> PRIVATE "&lt;INPUT TYPE=\"text\" NAME=\"fib_3\"&gt;"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end"/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instrText xml:space="preserve">MACROBUTTON HTMLDirect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end"/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  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303030"/>
                <w:sz w:val="17"/>
                <w:szCs w:val="17"/>
                <w:lang w:val="en-US"/>
              </w:rPr>
              <mc:AlternateContent>
                <mc:Choice Requires="wps">
                  <w:drawing>
                    <wp:inline distT="0" distB="0" distL="0" distR="0" wp14:anchorId="480E46C0" wp14:editId="66BD027F">
                      <wp:extent cx="12700" cy="127000"/>
                      <wp:effectExtent l="0" t="0" r="0" b="0"/>
                      <wp:docPr id="14" name="AutoShape 10" descr="https://www.laits.utexas.edu/tex/images/gr/transdo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7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7A4DAA" id="AutoShape 10" o:spid="_x0000_s1026" alt="https://www.laits.utexas.edu/tex/images/gr/transdot.gif" style="width: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3275E" w:rsidRPr="0033275E" w14:paraId="7FB059F8" w14:textId="77777777" w:rsidTr="00A4594B">
        <w:trPr>
          <w:trHeight w:val="694"/>
          <w:tblCellSpacing w:w="0" w:type="dxa"/>
        </w:trPr>
        <w:tc>
          <w:tcPr>
            <w:tcW w:w="401" w:type="dxa"/>
            <w:shd w:val="clear" w:color="auto" w:fill="F0F0F0"/>
            <w:hideMark/>
          </w:tcPr>
          <w:p w14:paraId="144869DD" w14:textId="77777777" w:rsidR="0033275E" w:rsidRPr="00EA560B" w:rsidRDefault="0033275E" w:rsidP="00A4594B">
            <w:pPr>
              <w:spacing w:line="225" w:lineRule="atLeast"/>
              <w:jc w:val="right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</w:pP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>4.</w:t>
            </w:r>
          </w:p>
        </w:tc>
        <w:tc>
          <w:tcPr>
            <w:tcW w:w="9628" w:type="dxa"/>
            <w:shd w:val="clear" w:color="auto" w:fill="F0F0F0"/>
            <w:noWrap/>
            <w:hideMark/>
          </w:tcPr>
          <w:p w14:paraId="3911ECA5" w14:textId="28CEC39E" w:rsidR="0033275E" w:rsidRPr="0033275E" w:rsidRDefault="0033275E" w:rsidP="00A4594B">
            <w:pPr>
              <w:spacing w:line="225" w:lineRule="atLeast"/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</w:pP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Tammy : Tu parles 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  <w:u w:val="single"/>
              </w:rPr>
              <w:t xml:space="preserve">de ton </w:t>
            </w:r>
            <w:proofErr w:type="gramStart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  <w:u w:val="single"/>
              </w:rPr>
              <w:t>mariage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>?</w:t>
            </w:r>
            <w:proofErr w:type="gramEnd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 </w:t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>Tex : Non, _</w:t>
            </w:r>
            <w:r w:rsidRPr="0033275E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je n’en parle pas</w:t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>__________</w:t>
            </w:r>
            <w:proofErr w:type="gramStart"/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>_!</w:t>
            </w:r>
            <w:proofErr w:type="gramEnd"/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br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begin"/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instrText xml:space="preserve">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begin"/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instrText xml:space="preserve"> PRIVATE "&lt;INPUT TYPE=\"text\" NAME=\"fib_4\"&gt;"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end"/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instrText xml:space="preserve">MACROBUTTON HTMLDirect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end"/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  </w:t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303030"/>
                <w:sz w:val="17"/>
                <w:szCs w:val="17"/>
                <w:lang w:val="en-US"/>
              </w:rPr>
              <mc:AlternateContent>
                <mc:Choice Requires="wps">
                  <w:drawing>
                    <wp:inline distT="0" distB="0" distL="0" distR="0" wp14:anchorId="7C15BEAA" wp14:editId="69407B9D">
                      <wp:extent cx="12700" cy="127000"/>
                      <wp:effectExtent l="0" t="0" r="0" b="0"/>
                      <wp:docPr id="15" name="AutoShape 12" descr="https://www.laits.utexas.edu/tex/images/gr/transdo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7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CCF00A" id="AutoShape 12" o:spid="_x0000_s1026" alt="https://www.laits.utexas.edu/tex/images/gr/transdot.gif" style="width: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3275E" w:rsidRPr="0033275E" w14:paraId="755B65D2" w14:textId="77777777" w:rsidTr="00A4594B">
        <w:trPr>
          <w:trHeight w:val="694"/>
          <w:tblCellSpacing w:w="0" w:type="dxa"/>
        </w:trPr>
        <w:tc>
          <w:tcPr>
            <w:tcW w:w="401" w:type="dxa"/>
            <w:shd w:val="clear" w:color="auto" w:fill="F0F0F0"/>
            <w:hideMark/>
          </w:tcPr>
          <w:p w14:paraId="2B786BBE" w14:textId="77777777" w:rsidR="0033275E" w:rsidRPr="00EA560B" w:rsidRDefault="0033275E" w:rsidP="00A4594B">
            <w:pPr>
              <w:spacing w:line="225" w:lineRule="atLeast"/>
              <w:jc w:val="right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</w:pP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>5.</w:t>
            </w:r>
          </w:p>
        </w:tc>
        <w:tc>
          <w:tcPr>
            <w:tcW w:w="9628" w:type="dxa"/>
            <w:shd w:val="clear" w:color="auto" w:fill="F0F0F0"/>
            <w:noWrap/>
            <w:hideMark/>
          </w:tcPr>
          <w:p w14:paraId="45CA1A2F" w14:textId="5B7B27ED" w:rsidR="0033275E" w:rsidRPr="0033275E" w:rsidRDefault="0033275E" w:rsidP="00A4594B">
            <w:pPr>
              <w:spacing w:line="225" w:lineRule="atLeast"/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</w:pP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>Joe-</w:t>
            </w:r>
            <w:proofErr w:type="gramStart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>Bob:</w:t>
            </w:r>
            <w:proofErr w:type="gramEnd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 Il y a 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  <w:u w:val="single"/>
              </w:rPr>
              <w:t>du popcorn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? </w:t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>Tammy : Oui, ___</w:t>
            </w:r>
            <w:r w:rsidRPr="0033275E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il y en a</w:t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>_________.</w:t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br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begin"/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instrText xml:space="preserve">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begin"/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instrText xml:space="preserve"> PRIVATE "&lt;INPUT TYPE=\"text\" NAME=\"fib_5\"&gt;"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end"/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instrText xml:space="preserve">MACROBUTTON HTMLDirect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end"/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  </w:t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303030"/>
                <w:sz w:val="17"/>
                <w:szCs w:val="17"/>
                <w:lang w:val="en-US"/>
              </w:rPr>
              <mc:AlternateContent>
                <mc:Choice Requires="wps">
                  <w:drawing>
                    <wp:inline distT="0" distB="0" distL="0" distR="0" wp14:anchorId="69D3199D" wp14:editId="628A853C">
                      <wp:extent cx="12700" cy="127000"/>
                      <wp:effectExtent l="0" t="0" r="0" b="0"/>
                      <wp:docPr id="17" name="AutoShape 14" descr="https://www.laits.utexas.edu/tex/images/gr/transdo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7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A4E504" id="AutoShape 14" o:spid="_x0000_s1026" alt="https://www.laits.utexas.edu/tex/images/gr/transdot.gif" style="width: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3275E" w:rsidRPr="0033275E" w14:paraId="280FF665" w14:textId="77777777" w:rsidTr="00A4594B">
        <w:trPr>
          <w:trHeight w:val="694"/>
          <w:tblCellSpacing w:w="0" w:type="dxa"/>
        </w:trPr>
        <w:tc>
          <w:tcPr>
            <w:tcW w:w="401" w:type="dxa"/>
            <w:shd w:val="clear" w:color="auto" w:fill="F0F0F0"/>
            <w:hideMark/>
          </w:tcPr>
          <w:p w14:paraId="4E5E26F1" w14:textId="77777777" w:rsidR="0033275E" w:rsidRPr="00EA560B" w:rsidRDefault="0033275E" w:rsidP="00A4594B">
            <w:pPr>
              <w:spacing w:line="225" w:lineRule="atLeast"/>
              <w:jc w:val="right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</w:pP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>6.</w:t>
            </w:r>
          </w:p>
        </w:tc>
        <w:tc>
          <w:tcPr>
            <w:tcW w:w="9628" w:type="dxa"/>
            <w:shd w:val="clear" w:color="auto" w:fill="F0F0F0"/>
            <w:noWrap/>
            <w:hideMark/>
          </w:tcPr>
          <w:p w14:paraId="0D08DCEC" w14:textId="4E7008F1" w:rsidR="0033275E" w:rsidRPr="0033275E" w:rsidRDefault="0033275E" w:rsidP="00A4594B">
            <w:pPr>
              <w:spacing w:line="225" w:lineRule="atLeast"/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</w:pP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Tammy : Tu manges souvent 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  <w:u w:val="single"/>
              </w:rPr>
              <w:t xml:space="preserve">des </w:t>
            </w:r>
            <w:proofErr w:type="gramStart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  <w:u w:val="single"/>
              </w:rPr>
              <w:t>légumes?</w:t>
            </w:r>
            <w:proofErr w:type="gramEnd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 </w:t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>Bette : Oui, j'_</w:t>
            </w:r>
            <w:r w:rsidRPr="0033275E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en mange souvent</w:t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>__________.</w:t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br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begin"/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instrText xml:space="preserve">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begin"/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instrText xml:space="preserve"> PRIVATE "&lt;INPUT TYPE=\"text\" NAME=\"fib_6\"&gt;"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end"/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instrText xml:space="preserve">MACROBUTTON HTMLDirect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end"/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  </w:t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303030"/>
                <w:sz w:val="17"/>
                <w:szCs w:val="17"/>
                <w:lang w:val="en-US"/>
              </w:rPr>
              <mc:AlternateContent>
                <mc:Choice Requires="wps">
                  <w:drawing>
                    <wp:inline distT="0" distB="0" distL="0" distR="0" wp14:anchorId="77262988" wp14:editId="0E144557">
                      <wp:extent cx="12700" cy="127000"/>
                      <wp:effectExtent l="0" t="0" r="0" b="0"/>
                      <wp:docPr id="18" name="AutoShape 16" descr="https://www.laits.utexas.edu/tex/images/gr/transdo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7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B85F1E" id="AutoShape 16" o:spid="_x0000_s1026" alt="https://www.laits.utexas.edu/tex/images/gr/transdot.gif" style="width: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3275E" w:rsidRPr="0033275E" w14:paraId="2BB0DB34" w14:textId="77777777" w:rsidTr="00A4594B">
        <w:trPr>
          <w:trHeight w:val="694"/>
          <w:tblCellSpacing w:w="0" w:type="dxa"/>
        </w:trPr>
        <w:tc>
          <w:tcPr>
            <w:tcW w:w="401" w:type="dxa"/>
            <w:shd w:val="clear" w:color="auto" w:fill="F0F0F0"/>
            <w:hideMark/>
          </w:tcPr>
          <w:p w14:paraId="076C3E10" w14:textId="77777777" w:rsidR="0033275E" w:rsidRPr="00EA560B" w:rsidRDefault="0033275E" w:rsidP="00A4594B">
            <w:pPr>
              <w:spacing w:line="225" w:lineRule="atLeast"/>
              <w:jc w:val="right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</w:pP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>7.</w:t>
            </w:r>
          </w:p>
        </w:tc>
        <w:tc>
          <w:tcPr>
            <w:tcW w:w="9628" w:type="dxa"/>
            <w:shd w:val="clear" w:color="auto" w:fill="F0F0F0"/>
            <w:noWrap/>
            <w:hideMark/>
          </w:tcPr>
          <w:p w14:paraId="5E959638" w14:textId="40B96035" w:rsidR="0033275E" w:rsidRPr="0033275E" w:rsidRDefault="0033275E" w:rsidP="00A4594B">
            <w:pPr>
              <w:spacing w:line="225" w:lineRule="atLeast"/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</w:pP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Tammy : Tu es folle 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  <w:u w:val="single"/>
              </w:rPr>
              <w:t xml:space="preserve">de la cuisine </w:t>
            </w:r>
            <w:proofErr w:type="gramStart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  <w:u w:val="single"/>
              </w:rPr>
              <w:t>d'</w:t>
            </w:r>
            <w:proofErr w:type="spellStart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  <w:u w:val="single"/>
              </w:rPr>
              <w:t>Edouard</w:t>
            </w:r>
            <w:proofErr w:type="spellEnd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>?</w:t>
            </w:r>
            <w:proofErr w:type="gramEnd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 </w:t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Bette : Oui, </w:t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>j'_</w:t>
            </w:r>
            <w:r w:rsidRPr="0033275E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en suis folle</w:t>
            </w:r>
            <w:r w:rsidRPr="0033275E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_________.</w:t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br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begin"/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instrText xml:space="preserve">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begin"/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instrText xml:space="preserve"> PRIVATE "&lt;INPUT TYPE=\"text\" NAME=\"fib_7\"&gt;"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end"/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instrText xml:space="preserve">MACROBUTTON HTMLDirect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end"/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  </w:t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303030"/>
                <w:sz w:val="17"/>
                <w:szCs w:val="17"/>
                <w:lang w:val="en-US"/>
              </w:rPr>
              <mc:AlternateContent>
                <mc:Choice Requires="wps">
                  <w:drawing>
                    <wp:inline distT="0" distB="0" distL="0" distR="0" wp14:anchorId="3AB4C2B1" wp14:editId="439DE0F5">
                      <wp:extent cx="12700" cy="127000"/>
                      <wp:effectExtent l="0" t="0" r="0" b="0"/>
                      <wp:docPr id="19" name="AutoShape 18" descr="https://www.laits.utexas.edu/tex/images/gr/transdo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7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5F8385" id="AutoShape 18" o:spid="_x0000_s1026" alt="https://www.laits.utexas.edu/tex/images/gr/transdot.gif" style="width: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3275E" w:rsidRPr="00C559DD" w14:paraId="67CC5476" w14:textId="77777777" w:rsidTr="00A4594B">
        <w:trPr>
          <w:trHeight w:val="694"/>
          <w:tblCellSpacing w:w="0" w:type="dxa"/>
        </w:trPr>
        <w:tc>
          <w:tcPr>
            <w:tcW w:w="401" w:type="dxa"/>
            <w:shd w:val="clear" w:color="auto" w:fill="F0F0F0"/>
            <w:hideMark/>
          </w:tcPr>
          <w:p w14:paraId="3AD63335" w14:textId="77777777" w:rsidR="0033275E" w:rsidRPr="00EA560B" w:rsidRDefault="0033275E" w:rsidP="00A4594B">
            <w:pPr>
              <w:spacing w:line="225" w:lineRule="atLeast"/>
              <w:jc w:val="right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</w:pP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>8.</w:t>
            </w:r>
          </w:p>
        </w:tc>
        <w:tc>
          <w:tcPr>
            <w:tcW w:w="9628" w:type="dxa"/>
            <w:shd w:val="clear" w:color="auto" w:fill="F0F0F0"/>
            <w:noWrap/>
            <w:hideMark/>
          </w:tcPr>
          <w:p w14:paraId="46773F83" w14:textId="1E58A1FE" w:rsidR="0033275E" w:rsidRPr="00C559DD" w:rsidRDefault="0033275E" w:rsidP="00A4594B">
            <w:pPr>
              <w:spacing w:line="225" w:lineRule="atLeast"/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</w:pP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Tammy : Nous avons besoin 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  <w:u w:val="single"/>
              </w:rPr>
              <w:t xml:space="preserve">de prendre des </w:t>
            </w:r>
            <w:proofErr w:type="gramStart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  <w:u w:val="single"/>
              </w:rPr>
              <w:t>vacances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>!</w:t>
            </w:r>
            <w:proofErr w:type="gramEnd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 Tex : Tu as raison, nous </w:t>
            </w:r>
            <w:r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en avons besoin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>________.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br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begin"/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instrText xml:space="preserve">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begin"/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instrText xml:space="preserve"> PRIVATE "&lt;INPUT TYPE=\"text\" NAME=\"fib_8\"&gt;"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end"/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instrText xml:space="preserve">MACROBUTTON HTMLDirect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end"/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  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303030"/>
                <w:sz w:val="17"/>
                <w:szCs w:val="17"/>
                <w:lang w:val="en-US"/>
              </w:rPr>
              <mc:AlternateContent>
                <mc:Choice Requires="wps">
                  <w:drawing>
                    <wp:inline distT="0" distB="0" distL="0" distR="0" wp14:anchorId="1ACBFCFC" wp14:editId="1EB50B31">
                      <wp:extent cx="12700" cy="127000"/>
                      <wp:effectExtent l="0" t="0" r="0" b="0"/>
                      <wp:docPr id="21" name="AutoShape 20" descr="https://www.laits.utexas.edu/tex/images/gr/transdo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7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29A9C1" id="AutoShape 20" o:spid="_x0000_s1026" alt="https://www.laits.utexas.edu/tex/images/gr/transdot.gif" style="width: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3275E" w:rsidRPr="0033275E" w14:paraId="4CF558C8" w14:textId="77777777" w:rsidTr="00A4594B">
        <w:trPr>
          <w:trHeight w:val="694"/>
          <w:tblCellSpacing w:w="0" w:type="dxa"/>
        </w:trPr>
        <w:tc>
          <w:tcPr>
            <w:tcW w:w="401" w:type="dxa"/>
            <w:shd w:val="clear" w:color="auto" w:fill="F0F0F0"/>
            <w:hideMark/>
          </w:tcPr>
          <w:p w14:paraId="24D124D6" w14:textId="77777777" w:rsidR="0033275E" w:rsidRPr="00EA560B" w:rsidRDefault="0033275E" w:rsidP="00A4594B">
            <w:pPr>
              <w:spacing w:line="225" w:lineRule="atLeast"/>
              <w:jc w:val="right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</w:pP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>9.</w:t>
            </w:r>
          </w:p>
        </w:tc>
        <w:tc>
          <w:tcPr>
            <w:tcW w:w="9628" w:type="dxa"/>
            <w:shd w:val="clear" w:color="auto" w:fill="F0F0F0"/>
            <w:noWrap/>
            <w:hideMark/>
          </w:tcPr>
          <w:p w14:paraId="067EE3C9" w14:textId="511796E8" w:rsidR="0033275E" w:rsidRPr="0033275E" w:rsidRDefault="0033275E" w:rsidP="00A4594B">
            <w:pPr>
              <w:spacing w:line="225" w:lineRule="atLeast"/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</w:pPr>
            <w:proofErr w:type="spellStart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>Paw-Paw</w:t>
            </w:r>
            <w:proofErr w:type="spellEnd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 : Est-ce que tu veux parler 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  <w:u w:val="single"/>
              </w:rPr>
              <w:t xml:space="preserve">de tes </w:t>
            </w:r>
            <w:proofErr w:type="gramStart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  <w:u w:val="single"/>
              </w:rPr>
              <w:t>vacances?</w:t>
            </w:r>
            <w:proofErr w:type="gramEnd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 </w:t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Tex : Oui, </w:t>
            </w:r>
            <w:proofErr w:type="spellStart"/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>je_</w:t>
            </w:r>
            <w:r w:rsidRPr="0033275E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veux</w:t>
            </w:r>
            <w:proofErr w:type="spellEnd"/>
            <w:r w:rsidRPr="0033275E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 xml:space="preserve"> en parler</w:t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>________.</w:t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br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begin"/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instrText xml:space="preserve">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begin"/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instrText xml:space="preserve"> PRIVATE "&lt;INPUT TYPE=\"text\" NAME=\"fib_9\"&gt;"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end"/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instrText xml:space="preserve">MACROBUTTON HTMLDirect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end"/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  </w:t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303030"/>
                <w:sz w:val="17"/>
                <w:szCs w:val="17"/>
                <w:lang w:val="en-US"/>
              </w:rPr>
              <mc:AlternateContent>
                <mc:Choice Requires="wps">
                  <w:drawing>
                    <wp:inline distT="0" distB="0" distL="0" distR="0" wp14:anchorId="227B20C2" wp14:editId="68A470AA">
                      <wp:extent cx="12700" cy="127000"/>
                      <wp:effectExtent l="0" t="0" r="0" b="0"/>
                      <wp:docPr id="22" name="AutoShape 22" descr="https://www.laits.utexas.edu/tex/images/gr/transdo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7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F4401A" id="AutoShape 22" o:spid="_x0000_s1026" alt="https://www.laits.utexas.edu/tex/images/gr/transdot.gif" style="width: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3275E" w:rsidRPr="0033275E" w14:paraId="20DFCC86" w14:textId="77777777" w:rsidTr="00A4594B">
        <w:trPr>
          <w:trHeight w:val="694"/>
          <w:tblCellSpacing w:w="0" w:type="dxa"/>
        </w:trPr>
        <w:tc>
          <w:tcPr>
            <w:tcW w:w="401" w:type="dxa"/>
            <w:shd w:val="clear" w:color="auto" w:fill="F0F0F0"/>
            <w:hideMark/>
          </w:tcPr>
          <w:p w14:paraId="7B5BC46C" w14:textId="77777777" w:rsidR="0033275E" w:rsidRPr="00EA560B" w:rsidRDefault="0033275E" w:rsidP="00A4594B">
            <w:pPr>
              <w:spacing w:line="225" w:lineRule="atLeast"/>
              <w:jc w:val="right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</w:pP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>10.</w:t>
            </w:r>
          </w:p>
        </w:tc>
        <w:tc>
          <w:tcPr>
            <w:tcW w:w="9628" w:type="dxa"/>
            <w:shd w:val="clear" w:color="auto" w:fill="F0F0F0"/>
            <w:noWrap/>
            <w:hideMark/>
          </w:tcPr>
          <w:p w14:paraId="0A8B664A" w14:textId="1D20D08F" w:rsidR="0033275E" w:rsidRPr="0033275E" w:rsidRDefault="0033275E" w:rsidP="00A4594B">
            <w:pPr>
              <w:spacing w:line="225" w:lineRule="atLeast"/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</w:pP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Tammy : Tu joues 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  <w:u w:val="single"/>
              </w:rPr>
              <w:t xml:space="preserve">du </w:t>
            </w:r>
            <w:proofErr w:type="gramStart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  <w:u w:val="single"/>
              </w:rPr>
              <w:t>piano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>?</w:t>
            </w:r>
            <w:proofErr w:type="gramEnd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 </w:t>
            </w:r>
            <w:proofErr w:type="spellStart"/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>Trey</w:t>
            </w:r>
            <w:proofErr w:type="spellEnd"/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 : Oui, </w:t>
            </w:r>
            <w:proofErr w:type="gramStart"/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>j' _</w:t>
            </w:r>
            <w:proofErr w:type="gramEnd"/>
            <w:r w:rsidRPr="0033275E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en joue</w:t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>______________.</w:t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br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begin"/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instrText xml:space="preserve">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begin"/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instrText xml:space="preserve"> PRIVATE "&lt;INPUT TYPE=\"text\" NAME=\"fib_10\"&gt;"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end"/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instrText xml:space="preserve">MACROBUTTON HTMLDirect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end"/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  </w:t>
            </w:r>
            <w:r w:rsidRPr="0033275E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303030"/>
                <w:sz w:val="17"/>
                <w:szCs w:val="17"/>
                <w:lang w:val="en-US"/>
              </w:rPr>
              <mc:AlternateContent>
                <mc:Choice Requires="wps">
                  <w:drawing>
                    <wp:inline distT="0" distB="0" distL="0" distR="0" wp14:anchorId="078320D3" wp14:editId="4C8EE3D1">
                      <wp:extent cx="12700" cy="127000"/>
                      <wp:effectExtent l="0" t="0" r="0" b="0"/>
                      <wp:docPr id="23" name="AutoShape 24" descr="https://www.laits.utexas.edu/tex/images/gr/transdo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7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7DFA07" id="AutoShape 24" o:spid="_x0000_s1026" alt="https://www.laits.utexas.edu/tex/images/gr/transdot.gif" style="width: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3275E" w:rsidRPr="00C559DD" w14:paraId="764ED55B" w14:textId="77777777" w:rsidTr="00A4594B">
        <w:trPr>
          <w:trHeight w:val="694"/>
          <w:tblCellSpacing w:w="0" w:type="dxa"/>
        </w:trPr>
        <w:tc>
          <w:tcPr>
            <w:tcW w:w="401" w:type="dxa"/>
            <w:shd w:val="clear" w:color="auto" w:fill="F0F0F0"/>
            <w:hideMark/>
          </w:tcPr>
          <w:p w14:paraId="44B5E787" w14:textId="77777777" w:rsidR="0033275E" w:rsidRPr="00EA560B" w:rsidRDefault="0033275E" w:rsidP="00A4594B">
            <w:pPr>
              <w:spacing w:line="225" w:lineRule="atLeast"/>
              <w:jc w:val="right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</w:pP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>11.</w:t>
            </w:r>
          </w:p>
        </w:tc>
        <w:tc>
          <w:tcPr>
            <w:tcW w:w="9628" w:type="dxa"/>
            <w:shd w:val="clear" w:color="auto" w:fill="F0F0F0"/>
            <w:noWrap/>
            <w:hideMark/>
          </w:tcPr>
          <w:p w14:paraId="117FFE63" w14:textId="1DB40FCE" w:rsidR="0033275E" w:rsidRPr="00C559DD" w:rsidRDefault="0033275E" w:rsidP="00A4594B">
            <w:pPr>
              <w:spacing w:line="225" w:lineRule="atLeast"/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</w:pP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Joe-Bob : Je reviens 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  <w:u w:val="single"/>
              </w:rPr>
              <w:t>de la piscine.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 Tammy : Moi aussi</w:t>
            </w:r>
            <w:r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 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>j'_</w:t>
            </w:r>
            <w:r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en reviens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>______________.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br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begin"/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instrText xml:space="preserve">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begin"/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instrText xml:space="preserve"> PRIVATE "&lt;INPUT TYPE=\"text\" NAME=\"fib_11\"&gt;"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end"/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instrText xml:space="preserve">MACROBUTTON HTMLDirect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end"/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  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303030"/>
                <w:sz w:val="17"/>
                <w:szCs w:val="17"/>
                <w:lang w:val="en-US"/>
              </w:rPr>
              <mc:AlternateContent>
                <mc:Choice Requires="wps">
                  <w:drawing>
                    <wp:inline distT="0" distB="0" distL="0" distR="0" wp14:anchorId="20C6A65D" wp14:editId="7FE904AA">
                      <wp:extent cx="12700" cy="127000"/>
                      <wp:effectExtent l="0" t="0" r="0" b="0"/>
                      <wp:docPr id="25" name="AutoShape 26" descr="https://www.laits.utexas.edu/tex/images/gr/transdo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7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1B810D" id="AutoShape 26" o:spid="_x0000_s1026" alt="https://www.laits.utexas.edu/tex/images/gr/transdot.gif" style="width: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3275E" w:rsidRPr="004D79D1" w14:paraId="027A30B3" w14:textId="77777777" w:rsidTr="00A4594B">
        <w:trPr>
          <w:trHeight w:val="694"/>
          <w:tblCellSpacing w:w="0" w:type="dxa"/>
        </w:trPr>
        <w:tc>
          <w:tcPr>
            <w:tcW w:w="401" w:type="dxa"/>
            <w:shd w:val="clear" w:color="auto" w:fill="F0F0F0"/>
            <w:hideMark/>
          </w:tcPr>
          <w:p w14:paraId="495C0981" w14:textId="77777777" w:rsidR="0033275E" w:rsidRPr="00EA560B" w:rsidRDefault="0033275E" w:rsidP="00A4594B">
            <w:pPr>
              <w:spacing w:line="225" w:lineRule="atLeast"/>
              <w:jc w:val="right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</w:pP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t>12.</w:t>
            </w:r>
          </w:p>
        </w:tc>
        <w:tc>
          <w:tcPr>
            <w:tcW w:w="9628" w:type="dxa"/>
            <w:shd w:val="clear" w:color="auto" w:fill="F0F0F0"/>
            <w:noWrap/>
            <w:hideMark/>
          </w:tcPr>
          <w:p w14:paraId="6AE58708" w14:textId="6C3DAF26" w:rsidR="0033275E" w:rsidRPr="004D79D1" w:rsidRDefault="0033275E" w:rsidP="00A4594B">
            <w:pPr>
              <w:spacing w:line="225" w:lineRule="atLeast"/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</w:pP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Tammy : Tu as 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  <w:u w:val="single"/>
              </w:rPr>
              <w:t xml:space="preserve">du </w:t>
            </w:r>
            <w:proofErr w:type="gramStart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  <w:u w:val="single"/>
              </w:rPr>
              <w:t>chocolat</w:t>
            </w:r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>?</w:t>
            </w:r>
            <w:proofErr w:type="gramEnd"/>
            <w:r w:rsidRPr="00C559DD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 </w:t>
            </w:r>
            <w:r w:rsidRPr="004D79D1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>Bette : Non, je</w:t>
            </w:r>
            <w:r w:rsidRPr="004D79D1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 </w:t>
            </w:r>
            <w:r w:rsidRPr="004D79D1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n’en ai pas</w:t>
            </w:r>
            <w:r w:rsidRPr="004D79D1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 _____________.</w:t>
            </w:r>
            <w:r w:rsidRPr="004D79D1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br/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begin"/>
            </w:r>
            <w:r w:rsidRPr="004D79D1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instrText xml:space="preserve">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begin"/>
            </w:r>
            <w:r w:rsidRPr="004D79D1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instrText xml:space="preserve"> PRIVATE "&lt;INPUT TYPE=\"text\" NAME=\"fib_12\"&gt;"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end"/>
            </w:r>
            <w:r w:rsidRPr="004D79D1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instrText xml:space="preserve">MACROBUTTON HTMLDirect </w:instrText>
            </w:r>
            <w:r w:rsidRPr="00EA560B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/>
              </w:rPr>
              <w:fldChar w:fldCharType="end"/>
            </w:r>
            <w:r w:rsidRPr="004D79D1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t xml:space="preserve">  </w:t>
            </w:r>
            <w:r w:rsidRPr="004D79D1"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303030"/>
                <w:sz w:val="17"/>
                <w:szCs w:val="17"/>
                <w:lang w:val="en-US"/>
              </w:rPr>
              <mc:AlternateContent>
                <mc:Choice Requires="wps">
                  <w:drawing>
                    <wp:inline distT="0" distB="0" distL="0" distR="0" wp14:anchorId="2964E785" wp14:editId="1F12933D">
                      <wp:extent cx="12700" cy="127000"/>
                      <wp:effectExtent l="0" t="0" r="0" b="0"/>
                      <wp:docPr id="26" name="AutoShape 28" descr="https://www.laits.utexas.edu/tex/images/gr/transdo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7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561B98" id="AutoShape 28" o:spid="_x0000_s1026" alt="https://www.laits.utexas.edu/tex/images/gr/transdot.gif" style="width: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36BC6035" w14:textId="77777777" w:rsidR="0033275E" w:rsidRPr="004D79D1" w:rsidRDefault="0033275E">
      <w:pPr>
        <w:rPr>
          <w:noProof/>
        </w:rPr>
      </w:pPr>
    </w:p>
    <w:p w14:paraId="42BECBD6" w14:textId="77777777" w:rsidR="00EA560B" w:rsidRPr="004D79D1" w:rsidRDefault="00EA560B">
      <w:pPr>
        <w:rPr>
          <w:noProof/>
        </w:rPr>
      </w:pPr>
    </w:p>
    <w:p w14:paraId="2C9E97ED" w14:textId="77777777" w:rsidR="00EA560B" w:rsidRPr="004D79D1" w:rsidRDefault="00EA560B">
      <w:pPr>
        <w:rPr>
          <w:noProof/>
        </w:rPr>
      </w:pPr>
    </w:p>
    <w:p w14:paraId="5B372800" w14:textId="77777777" w:rsidR="00EA560B" w:rsidRPr="004D79D1" w:rsidRDefault="00EA560B">
      <w:pPr>
        <w:rPr>
          <w:noProof/>
        </w:rPr>
      </w:pPr>
    </w:p>
    <w:p w14:paraId="6E067E16" w14:textId="77777777" w:rsidR="00EA560B" w:rsidRPr="004D79D1" w:rsidRDefault="00EA560B">
      <w:pPr>
        <w:rPr>
          <w:noProof/>
        </w:rPr>
      </w:pPr>
    </w:p>
    <w:p w14:paraId="0A1FF606" w14:textId="77777777" w:rsidR="00EA560B" w:rsidRPr="004D79D1" w:rsidRDefault="00EA560B">
      <w:pPr>
        <w:rPr>
          <w:noProof/>
        </w:rPr>
      </w:pPr>
    </w:p>
    <w:p w14:paraId="072E0A8B" w14:textId="77777777" w:rsidR="00EA560B" w:rsidRPr="004D79D1" w:rsidRDefault="00EA560B">
      <w:pPr>
        <w:rPr>
          <w:noProof/>
        </w:rPr>
      </w:pPr>
    </w:p>
    <w:p w14:paraId="0C57191E" w14:textId="77777777" w:rsidR="00EA560B" w:rsidRPr="004D79D1" w:rsidRDefault="00EA560B">
      <w:pPr>
        <w:rPr>
          <w:noProof/>
        </w:rPr>
      </w:pPr>
    </w:p>
    <w:p w14:paraId="046B443B" w14:textId="77777777" w:rsidR="00EA560B" w:rsidRPr="004D79D1" w:rsidRDefault="00EA560B">
      <w:pPr>
        <w:rPr>
          <w:noProof/>
        </w:rPr>
      </w:pPr>
    </w:p>
    <w:p w14:paraId="222544FB" w14:textId="77777777" w:rsidR="00EA560B" w:rsidRPr="004D79D1" w:rsidRDefault="00EA560B">
      <w:pPr>
        <w:rPr>
          <w:noProof/>
        </w:rPr>
      </w:pPr>
    </w:p>
    <w:p w14:paraId="0AD417D8" w14:textId="77777777" w:rsidR="00EA560B" w:rsidRPr="004D79D1" w:rsidRDefault="00EA560B">
      <w:pPr>
        <w:rPr>
          <w:noProof/>
        </w:rPr>
      </w:pPr>
    </w:p>
    <w:p w14:paraId="05A377F6" w14:textId="77777777" w:rsidR="00EA560B" w:rsidRPr="004D79D1" w:rsidRDefault="00EA560B">
      <w:pPr>
        <w:rPr>
          <w:noProof/>
        </w:rPr>
      </w:pPr>
    </w:p>
    <w:p w14:paraId="6B3DDE93" w14:textId="77777777" w:rsidR="00EA560B" w:rsidRPr="004D79D1" w:rsidRDefault="00EA560B">
      <w:pPr>
        <w:rPr>
          <w:noProof/>
        </w:rPr>
      </w:pPr>
    </w:p>
    <w:p w14:paraId="3F908ECF" w14:textId="77777777" w:rsidR="00EA560B" w:rsidRPr="004D79D1" w:rsidRDefault="00EA560B">
      <w:pPr>
        <w:rPr>
          <w:noProof/>
        </w:rPr>
      </w:pPr>
    </w:p>
    <w:p w14:paraId="27C37A23" w14:textId="77777777" w:rsidR="00EA560B" w:rsidRPr="004D79D1" w:rsidRDefault="00EA560B">
      <w:pPr>
        <w:rPr>
          <w:noProof/>
        </w:rPr>
      </w:pPr>
    </w:p>
    <w:p w14:paraId="11314984" w14:textId="77777777" w:rsidR="00EA560B" w:rsidRPr="004D79D1" w:rsidRDefault="00EA560B">
      <w:pPr>
        <w:rPr>
          <w:noProof/>
        </w:rPr>
      </w:pPr>
    </w:p>
    <w:p w14:paraId="2ADDF44B" w14:textId="77777777" w:rsidR="00EA560B" w:rsidRPr="004D79D1" w:rsidRDefault="00EA560B">
      <w:pPr>
        <w:rPr>
          <w:noProof/>
        </w:rPr>
      </w:pPr>
    </w:p>
    <w:p w14:paraId="1FF1A296" w14:textId="77777777" w:rsidR="00EA560B" w:rsidRPr="004D79D1" w:rsidRDefault="00EA560B">
      <w:pPr>
        <w:rPr>
          <w:noProof/>
        </w:rPr>
      </w:pPr>
    </w:p>
    <w:p w14:paraId="13F716F5" w14:textId="77777777" w:rsidR="00EA560B" w:rsidRPr="004D79D1" w:rsidRDefault="00EA560B">
      <w:pPr>
        <w:rPr>
          <w:noProof/>
        </w:rPr>
      </w:pPr>
    </w:p>
    <w:p w14:paraId="09386CE7" w14:textId="77777777" w:rsidR="00EA560B" w:rsidRPr="004D79D1" w:rsidRDefault="00EA560B">
      <w:pPr>
        <w:rPr>
          <w:noProof/>
        </w:rPr>
      </w:pPr>
    </w:p>
    <w:p w14:paraId="54B6A0B9" w14:textId="77777777" w:rsidR="00EA560B" w:rsidRPr="004D79D1" w:rsidRDefault="00EA560B">
      <w:pPr>
        <w:rPr>
          <w:noProof/>
        </w:rPr>
      </w:pPr>
    </w:p>
    <w:p w14:paraId="7D40CBFE" w14:textId="77777777" w:rsidR="00EA560B" w:rsidRPr="004D79D1" w:rsidRDefault="00EA560B">
      <w:pPr>
        <w:rPr>
          <w:noProof/>
        </w:rPr>
      </w:pPr>
    </w:p>
    <w:p w14:paraId="39DED9F7" w14:textId="77777777" w:rsidR="00EA560B" w:rsidRPr="004D79D1" w:rsidRDefault="00EA560B">
      <w:pPr>
        <w:rPr>
          <w:noProof/>
        </w:rPr>
      </w:pPr>
    </w:p>
    <w:p w14:paraId="355CBAF6" w14:textId="77777777" w:rsidR="00EA560B" w:rsidRPr="004D79D1" w:rsidRDefault="00EA560B">
      <w:pPr>
        <w:rPr>
          <w:noProof/>
        </w:rPr>
      </w:pPr>
    </w:p>
    <w:p w14:paraId="417D4E3A" w14:textId="77777777" w:rsidR="00EA560B" w:rsidRPr="004D79D1" w:rsidRDefault="00EA560B">
      <w:pPr>
        <w:rPr>
          <w:noProof/>
        </w:rPr>
      </w:pPr>
    </w:p>
    <w:p w14:paraId="7F2EDF42" w14:textId="77777777" w:rsidR="00EA560B" w:rsidRPr="004D79D1" w:rsidRDefault="00EA560B">
      <w:pPr>
        <w:rPr>
          <w:noProof/>
        </w:rPr>
      </w:pPr>
    </w:p>
    <w:p w14:paraId="4437DF29" w14:textId="77777777" w:rsidR="00EA560B" w:rsidRPr="004D79D1" w:rsidRDefault="00EA560B">
      <w:pPr>
        <w:rPr>
          <w:noProof/>
        </w:rPr>
      </w:pPr>
    </w:p>
    <w:p w14:paraId="2E790F39" w14:textId="77777777" w:rsidR="00EA560B" w:rsidRPr="004D79D1" w:rsidRDefault="00EA560B">
      <w:pPr>
        <w:rPr>
          <w:noProof/>
        </w:rPr>
      </w:pPr>
    </w:p>
    <w:p w14:paraId="7549C3B0" w14:textId="77777777" w:rsidR="00EA560B" w:rsidRPr="004D79D1" w:rsidRDefault="00EA560B">
      <w:pPr>
        <w:rPr>
          <w:noProof/>
        </w:rPr>
      </w:pPr>
    </w:p>
    <w:p w14:paraId="29E529CE" w14:textId="77777777" w:rsidR="00EA560B" w:rsidRPr="004D79D1" w:rsidRDefault="00EA560B">
      <w:pPr>
        <w:rPr>
          <w:noProof/>
        </w:rPr>
      </w:pPr>
    </w:p>
    <w:p w14:paraId="578188D8" w14:textId="77777777" w:rsidR="00EA560B" w:rsidRPr="004D79D1" w:rsidRDefault="00EA560B">
      <w:pPr>
        <w:rPr>
          <w:noProof/>
        </w:rPr>
      </w:pPr>
    </w:p>
    <w:p w14:paraId="1F6BAB79" w14:textId="77777777" w:rsidR="00EA560B" w:rsidRPr="004D79D1" w:rsidRDefault="00EA560B">
      <w:pPr>
        <w:rPr>
          <w:noProof/>
        </w:rPr>
      </w:pPr>
    </w:p>
    <w:p w14:paraId="009E151B" w14:textId="77777777" w:rsidR="00EA560B" w:rsidRPr="004D79D1" w:rsidRDefault="00EA560B">
      <w:pPr>
        <w:rPr>
          <w:noProof/>
        </w:rPr>
      </w:pPr>
    </w:p>
    <w:p w14:paraId="4B9C5F9C" w14:textId="77777777" w:rsidR="00EA560B" w:rsidRPr="004D79D1" w:rsidRDefault="00EA560B">
      <w:pPr>
        <w:rPr>
          <w:noProof/>
        </w:rPr>
      </w:pPr>
    </w:p>
    <w:p w14:paraId="490CC35B" w14:textId="77777777" w:rsidR="00EA560B" w:rsidRPr="004D79D1" w:rsidRDefault="00EA560B">
      <w:pPr>
        <w:rPr>
          <w:noProof/>
        </w:rPr>
      </w:pPr>
    </w:p>
    <w:p w14:paraId="09AF5DA4" w14:textId="77777777" w:rsidR="00EA560B" w:rsidRDefault="00EA560B"/>
    <w:sectPr w:rsidR="00EA560B" w:rsidSect="00DF2D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0B"/>
    <w:rsid w:val="00267377"/>
    <w:rsid w:val="0033275E"/>
    <w:rsid w:val="004D79D1"/>
    <w:rsid w:val="007A65AA"/>
    <w:rsid w:val="00C559DD"/>
    <w:rsid w:val="00DF2DAB"/>
    <w:rsid w:val="00EA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26580F"/>
  <w14:defaultImageDpi w14:val="300"/>
  <w15:docId w15:val="{3F3B453D-4EB5-4649-86CA-C70987C5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6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60B"/>
    <w:rPr>
      <w:rFonts w:ascii="Lucida Grande" w:hAnsi="Lucida Grande" w:cs="Lucida Grande"/>
      <w:sz w:val="18"/>
      <w:szCs w:val="18"/>
      <w:lang w:val="fr-FR"/>
    </w:rPr>
  </w:style>
  <w:style w:type="character" w:customStyle="1" w:styleId="apple-converted-space">
    <w:name w:val="apple-converted-space"/>
    <w:basedOn w:val="DefaultParagraphFont"/>
    <w:rsid w:val="00EA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Bellman</dc:creator>
  <cp:keywords/>
  <dc:description/>
  <cp:lastModifiedBy>Jerrold Bellman</cp:lastModifiedBy>
  <cp:revision>4</cp:revision>
  <dcterms:created xsi:type="dcterms:W3CDTF">2018-11-26T18:51:00Z</dcterms:created>
  <dcterms:modified xsi:type="dcterms:W3CDTF">2018-12-02T01:01:00Z</dcterms:modified>
</cp:coreProperties>
</file>